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43" w:rsidRPr="00E30176" w:rsidRDefault="00832B56">
      <w:pPr>
        <w:rPr>
          <w:b/>
          <w:sz w:val="28"/>
          <w:szCs w:val="28"/>
        </w:rPr>
      </w:pPr>
      <w:r w:rsidRPr="00E30176">
        <w:rPr>
          <w:b/>
          <w:sz w:val="28"/>
          <w:szCs w:val="28"/>
        </w:rPr>
        <w:t xml:space="preserve">Användarbeskrivning </w:t>
      </w:r>
      <w:r w:rsidR="009170E2">
        <w:rPr>
          <w:b/>
          <w:sz w:val="28"/>
          <w:szCs w:val="28"/>
        </w:rPr>
        <w:t>av</w:t>
      </w:r>
      <w:bookmarkStart w:id="0" w:name="_GoBack"/>
      <w:bookmarkEnd w:id="0"/>
      <w:r w:rsidR="00371EA9">
        <w:rPr>
          <w:b/>
          <w:sz w:val="28"/>
          <w:szCs w:val="28"/>
        </w:rPr>
        <w:t xml:space="preserve"> </w:t>
      </w:r>
      <w:r w:rsidR="00DC2682">
        <w:rPr>
          <w:b/>
          <w:sz w:val="28"/>
          <w:szCs w:val="28"/>
        </w:rPr>
        <w:t>energi</w:t>
      </w:r>
      <w:r w:rsidRPr="00E30176">
        <w:rPr>
          <w:b/>
          <w:sz w:val="28"/>
          <w:szCs w:val="28"/>
        </w:rPr>
        <w:t>mätare</w:t>
      </w:r>
      <w:r w:rsidR="00DC2682">
        <w:rPr>
          <w:b/>
          <w:sz w:val="28"/>
          <w:szCs w:val="28"/>
        </w:rPr>
        <w:t>n</w:t>
      </w:r>
      <w:r w:rsidRPr="00E30176">
        <w:rPr>
          <w:b/>
          <w:sz w:val="28"/>
          <w:szCs w:val="28"/>
        </w:rPr>
        <w:t xml:space="preserve"> för fjärrvärme i Gräskobben.</w:t>
      </w:r>
      <w:r w:rsidRPr="00E30176">
        <w:rPr>
          <w:b/>
          <w:sz w:val="28"/>
          <w:szCs w:val="28"/>
        </w:rPr>
        <w:br/>
      </w:r>
    </w:p>
    <w:p w:rsidR="00C45B24" w:rsidRDefault="00627958" w:rsidP="00BA6423">
      <w:r>
        <w:t xml:space="preserve">Det underlag på manual </w:t>
      </w:r>
      <w:r w:rsidR="00832B56">
        <w:t>som</w:t>
      </w:r>
      <w:r w:rsidR="00945493">
        <w:t xml:space="preserve"> vi fick i veckan innehö</w:t>
      </w:r>
      <w:r w:rsidR="00832B56">
        <w:t>ll fortfarande en del fel</w:t>
      </w:r>
      <w:r w:rsidR="00945493">
        <w:t>,</w:t>
      </w:r>
      <w:r w:rsidR="00832B56">
        <w:t xml:space="preserve"> v</w:t>
      </w:r>
      <w:r w:rsidR="00945493">
        <w:t>arför styrelsen har valt att ge</w:t>
      </w:r>
      <w:r w:rsidR="00832B56">
        <w:t xml:space="preserve"> ut en egen manu</w:t>
      </w:r>
      <w:r w:rsidR="002C5E18">
        <w:t>al med de nödvändiga funktioner</w:t>
      </w:r>
      <w:r w:rsidR="00832B56">
        <w:t xml:space="preserve"> som behövs för att ta fram de mätvärde</w:t>
      </w:r>
      <w:r w:rsidR="00945493">
        <w:t>n</w:t>
      </w:r>
      <w:r w:rsidR="00832B56">
        <w:t xml:space="preserve"> som behövs för er som fastighetsägare.</w:t>
      </w:r>
      <w:r w:rsidR="002C5E18">
        <w:t xml:space="preserve"> Denna manual är mer omfattande och förklarande än den vi kommer att få från leverantörer.  </w:t>
      </w:r>
      <w:r w:rsidR="000F5ED9" w:rsidRPr="002C5E18">
        <w:t xml:space="preserve">Denna beskrivning samt leverantörens </w:t>
      </w:r>
      <w:r w:rsidR="000F5ED9">
        <w:t>(</w:t>
      </w:r>
      <w:r w:rsidR="000F5ED9" w:rsidRPr="002C5E18">
        <w:t xml:space="preserve">när vi erhåller </w:t>
      </w:r>
      <w:proofErr w:type="gramStart"/>
      <w:r w:rsidR="000F5ED9" w:rsidRPr="002C5E18">
        <w:t>denna</w:t>
      </w:r>
      <w:r w:rsidR="000F5ED9">
        <w:t xml:space="preserve">) </w:t>
      </w:r>
      <w:r w:rsidR="000F5ED9" w:rsidRPr="002C5E18">
        <w:t xml:space="preserve"> kommer</w:t>
      </w:r>
      <w:proofErr w:type="gramEnd"/>
      <w:r w:rsidR="000F5ED9" w:rsidRPr="002C5E18">
        <w:t xml:space="preserve"> att läggas upp på föreningens</w:t>
      </w:r>
      <w:r w:rsidR="00EC4F75">
        <w:t xml:space="preserve"> </w:t>
      </w:r>
      <w:r w:rsidR="000F5ED9" w:rsidRPr="002C5E18">
        <w:t>hemsida</w:t>
      </w:r>
      <w:r w:rsidR="000F5ED9">
        <w:br/>
        <w:t xml:space="preserve"> </w:t>
      </w:r>
      <w:r w:rsidR="002C5E18">
        <w:t xml:space="preserve">För mer information kan man söka mätaren på internet. En webplats med engelsk version är denna.  </w:t>
      </w:r>
      <w:r w:rsidR="002C5E18" w:rsidRPr="002C5E18">
        <w:rPr>
          <w:b/>
        </w:rPr>
        <w:t>https</w:t>
      </w:r>
      <w:proofErr w:type="gramStart"/>
      <w:r w:rsidR="002C5E18" w:rsidRPr="002C5E18">
        <w:rPr>
          <w:b/>
        </w:rPr>
        <w:t>://</w:t>
      </w:r>
      <w:proofErr w:type="gramEnd"/>
      <w:r w:rsidR="002C5E18" w:rsidRPr="002C5E18">
        <w:rPr>
          <w:b/>
        </w:rPr>
        <w:t>koka.fi/en/energy-meters/hydrosonis-ulc-2/</w:t>
      </w:r>
      <w:r w:rsidR="00832B56">
        <w:br/>
      </w:r>
      <w:r w:rsidR="00832B56" w:rsidRPr="00E30176">
        <w:rPr>
          <w:b/>
        </w:rPr>
        <w:br/>
      </w:r>
      <w:r w:rsidR="002C5E18">
        <w:rPr>
          <w:b/>
        </w:rPr>
        <w:br/>
      </w:r>
      <w:r w:rsidR="00832B56" w:rsidRPr="00E30176">
        <w:rPr>
          <w:b/>
        </w:rPr>
        <w:t>Beskrivning</w:t>
      </w:r>
      <w:r w:rsidR="00832B56">
        <w:br/>
      </w:r>
      <w:r>
        <w:t xml:space="preserve">Mätaren är av typ B-meters, </w:t>
      </w:r>
      <w:proofErr w:type="spellStart"/>
      <w:r>
        <w:t>HydroSonis</w:t>
      </w:r>
      <w:proofErr w:type="spellEnd"/>
      <w:r>
        <w:t xml:space="preserve"> ULC</w:t>
      </w:r>
      <w:r w:rsidR="0094704E">
        <w:t>. Den mäter flöde genom ultraljud och har inga rörliga delar.</w:t>
      </w:r>
      <w:r w:rsidR="00A2674F">
        <w:t xml:space="preserve"> Mätaren har inbyggd M-bus för trådlös dataöverföring.</w:t>
      </w:r>
      <w:r>
        <w:br/>
      </w:r>
      <w:r w:rsidR="002C5E18">
        <w:t xml:space="preserve">Mätaren har en display med </w:t>
      </w:r>
      <w:r w:rsidR="00832B56">
        <w:t>7-siffror samt fönster för mätvärdesenhet och diverse symboler.</w:t>
      </w:r>
      <w:r w:rsidR="00832B56">
        <w:br/>
      </w:r>
      <w:r w:rsidR="00945493">
        <w:t>För att lättare kunna läsa av m</w:t>
      </w:r>
      <w:r w:rsidR="00832B56">
        <w:t xml:space="preserve">ätaren </w:t>
      </w:r>
      <w:r w:rsidR="00540B54">
        <w:t xml:space="preserve">är </w:t>
      </w:r>
      <w:r w:rsidR="00945493">
        <w:t xml:space="preserve">den </w:t>
      </w:r>
      <w:r w:rsidR="00540B54">
        <w:t xml:space="preserve">monterad </w:t>
      </w:r>
      <w:r w:rsidR="00945493">
        <w:t>med</w:t>
      </w:r>
      <w:r w:rsidR="00540B54">
        <w:t xml:space="preserve"> bajonettfattning </w:t>
      </w:r>
      <w:r w:rsidR="00A72AC1">
        <w:t xml:space="preserve">och </w:t>
      </w:r>
      <w:r w:rsidR="00832B56">
        <w:t>kan vridas loss från sitt fäste genom att vrida mätaren 45 grader</w:t>
      </w:r>
      <w:r w:rsidR="00945493">
        <w:t xml:space="preserve"> åt valfritt håll</w:t>
      </w:r>
      <w:r w:rsidR="00832B56">
        <w:t xml:space="preserve">. Vill man montera den mer lättåtkomligt kan man flytta den svarta monteringsplattan genom att skruva loss denna och skruva fast på annat lämpligare ställe inom kablarnas räckvidd. </w:t>
      </w:r>
      <w:r w:rsidR="00832B56">
        <w:br/>
        <w:t xml:space="preserve">Mätaren har flödesmätning samt mätning av inkommande temperatur till fastigheten genom lös givare som är kabelansluten och monterad </w:t>
      </w:r>
      <w:r w:rsidR="004C6B84">
        <w:t>på tilloppssidan för fjärrvärmen</w:t>
      </w:r>
      <w:r w:rsidR="00832B56">
        <w:t xml:space="preserve">. </w:t>
      </w:r>
      <w:r>
        <w:t>Montering av denna givares placering kan variera beroende på typ av anläggning</w:t>
      </w:r>
      <w:r w:rsidR="00540B54">
        <w:t xml:space="preserve"> i fastigheten</w:t>
      </w:r>
      <w:r>
        <w:t xml:space="preserve">. </w:t>
      </w:r>
      <w:r w:rsidR="00EE44DD">
        <w:t xml:space="preserve"> </w:t>
      </w:r>
      <w:r w:rsidR="00E30176">
        <w:t>Avgående fjärrvärmetemperatur mäts inbyggt i mätaren som är monterad på returvattenröret. Genom att mäta flöde samt inkommande och avgående fjärrvärmetemperatur</w:t>
      </w:r>
      <w:r w:rsidR="00813275">
        <w:t>er</w:t>
      </w:r>
      <w:r w:rsidR="00E30176">
        <w:t xml:space="preserve"> räknar mätaren ut förbrukad energimängd. </w:t>
      </w:r>
      <w:r w:rsidR="00060E90">
        <w:br/>
        <w:t>Mätaren har inbyggda batterier som skall räcka i minst 10 år.</w:t>
      </w:r>
      <w:r w:rsidR="0094704E">
        <w:br/>
      </w:r>
      <w:r w:rsidR="0025000C">
        <w:t>Mätaren är fukttåli</w:t>
      </w:r>
      <w:r w:rsidR="00A72AC1">
        <w:t>g (IP54)</w:t>
      </w:r>
      <w:r w:rsidR="00EE44DD">
        <w:t xml:space="preserve"> </w:t>
      </w:r>
      <w:r w:rsidR="0025000C">
        <w:t>men mätare och kablage bör skyddas från mekanisk påverkan.</w:t>
      </w:r>
      <w:r w:rsidR="00E30176">
        <w:br/>
      </w:r>
      <w:r w:rsidR="0094704E">
        <w:rPr>
          <w:b/>
        </w:rPr>
        <w:br/>
      </w:r>
      <w:proofErr w:type="gramStart"/>
      <w:r w:rsidR="00E30176" w:rsidRPr="00E30176">
        <w:rPr>
          <w:b/>
        </w:rPr>
        <w:t>Handhavande</w:t>
      </w:r>
      <w:proofErr w:type="gramEnd"/>
      <w:r w:rsidR="00E30176">
        <w:br/>
        <w:t>På mätaren finns en svart knapp. Med denna knapp navigerar man i de menyer som finns i mätaren.</w:t>
      </w:r>
      <w:r w:rsidR="00E30176">
        <w:br/>
        <w:t>Mätaren har 5 mätlooper (loop0-loop4).  Vid ett kortare tryck stegar man mellan olika värden inom l</w:t>
      </w:r>
      <w:r>
        <w:t>oopen. Vid ett tryck längre än 3</w:t>
      </w:r>
      <w:r w:rsidR="00E30176">
        <w:t xml:space="preserve"> sekunder så växlar man loop. Det är endast i loop 0 och loop 1 som fastighetsägaren behöver göra avläsningar. Loop 0 har ackumulerade värden d.v.s. aktuella mätarställningar för förbrukad energi och volym. Loop 1 har momentana värden d.v.s</w:t>
      </w:r>
      <w:r w:rsidR="008C2386">
        <w:t>.</w:t>
      </w:r>
      <w:r w:rsidR="00E30176">
        <w:t xml:space="preserve"> de värden som gäller för tillfället (inkommande och avgående temperaturer på fjärrvärmevattnet, vilken effekt som </w:t>
      </w:r>
      <w:r>
        <w:t xml:space="preserve">förbrukas samt </w:t>
      </w:r>
      <w:r w:rsidR="00B27481">
        <w:t>vilket flöde som pas</w:t>
      </w:r>
      <w:r w:rsidR="00E30176">
        <w:t>serar mätaren)</w:t>
      </w:r>
      <w:r w:rsidR="00B27481">
        <w:t>. Lo</w:t>
      </w:r>
      <w:r w:rsidR="008C2386">
        <w:t>op 2-4 är för servicetekniker m.fl</w:t>
      </w:r>
      <w:r w:rsidR="00B27481">
        <w:t xml:space="preserve">. Mätaren är en generell mätare som kan användas i många applikationer så vi </w:t>
      </w:r>
      <w:r>
        <w:t>ut</w:t>
      </w:r>
      <w:r w:rsidR="00B27481">
        <w:t xml:space="preserve">nyttjar inte alla funktioner </w:t>
      </w:r>
      <w:r w:rsidR="004C6B84">
        <w:t xml:space="preserve">som finns </w:t>
      </w:r>
      <w:r w:rsidR="00B27481">
        <w:t>i mätaren.</w:t>
      </w:r>
      <w:r w:rsidR="00B27481">
        <w:br/>
      </w:r>
      <w:r w:rsidR="00B27481">
        <w:br/>
        <w:t xml:space="preserve">När man trycker kort på den svarta knappen hamnar man oftast i loop 0 (om man inte har använt </w:t>
      </w:r>
      <w:r w:rsidR="00060E90">
        <w:t>mätaren</w:t>
      </w:r>
      <w:r w:rsidR="00B27481">
        <w:t xml:space="preserve"> under </w:t>
      </w:r>
      <w:r>
        <w:t>30 minuter</w:t>
      </w:r>
      <w:r w:rsidR="00B27481">
        <w:t xml:space="preserve"> så återgår mätaren automatiskt till loop 0). </w:t>
      </w:r>
    </w:p>
    <w:p w:rsidR="00C45B24" w:rsidRDefault="00AE616D">
      <w:r w:rsidRPr="00026AAD">
        <w:t xml:space="preserve">Du kan i valfri meny </w:t>
      </w:r>
      <w:r w:rsidR="00026AAD" w:rsidRPr="00026AAD">
        <w:t xml:space="preserve">i LOOP </w:t>
      </w:r>
      <w:r w:rsidR="005259CB" w:rsidRPr="00026AAD">
        <w:t xml:space="preserve">0 och 1 </w:t>
      </w:r>
      <w:r w:rsidRPr="00026AAD">
        <w:t>hålla inne knappen i 3 sekunder för att växla till nästa LOOP. När man är i LOOP 4 och håller knappen intryckt växlar den åter till LOOP 0.</w:t>
      </w:r>
      <w:r w:rsidR="00C45B24">
        <w:rPr>
          <w:b/>
        </w:rPr>
        <w:br/>
      </w:r>
      <w:r>
        <w:rPr>
          <w:b/>
        </w:rPr>
        <w:lastRenderedPageBreak/>
        <w:br/>
      </w:r>
      <w:r>
        <w:rPr>
          <w:b/>
        </w:rPr>
        <w:br/>
      </w:r>
      <w:r w:rsidR="00EE44DD">
        <w:rPr>
          <w:b/>
        </w:rPr>
        <w:br/>
      </w:r>
      <w:r w:rsidR="00C45B24" w:rsidRPr="00B27481">
        <w:rPr>
          <w:b/>
        </w:rPr>
        <w:t>LOOP 0</w:t>
      </w:r>
    </w:p>
    <w:p w:rsidR="009411B3" w:rsidRPr="009411B3" w:rsidRDefault="00EE44DD">
      <w:r w:rsidRPr="00C45B2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1C5D9" wp14:editId="32D00C4B">
                <wp:simplePos x="0" y="0"/>
                <wp:positionH relativeFrom="column">
                  <wp:posOffset>252730</wp:posOffset>
                </wp:positionH>
                <wp:positionV relativeFrom="paragraph">
                  <wp:posOffset>2957830</wp:posOffset>
                </wp:positionV>
                <wp:extent cx="1057275" cy="238125"/>
                <wp:effectExtent l="0" t="0" r="28575" b="28575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0749E0" w:rsidP="00C45B24">
                            <w:r>
                              <w:t xml:space="preserve">   </w:t>
                            </w:r>
                            <w:r w:rsidR="00C45B24">
                              <w:t>F--------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.9pt;margin-top:232.9pt;width:83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">
                <v:textbox>
                  <w:txbxContent>
                    <w:p w:rsidR="00C45B24" w:rsidRDefault="000749E0" w:rsidP="00C45B24">
                      <w:r>
                        <w:t xml:space="preserve">   </w:t>
                      </w:r>
                      <w:r w:rsidR="00C45B24">
                        <w:t>F--------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C8EC6F" wp14:editId="6923340A">
                <wp:simplePos x="0" y="0"/>
                <wp:positionH relativeFrom="column">
                  <wp:posOffset>252730</wp:posOffset>
                </wp:positionH>
                <wp:positionV relativeFrom="paragraph">
                  <wp:posOffset>2624455</wp:posOffset>
                </wp:positionV>
                <wp:extent cx="1057275" cy="238125"/>
                <wp:effectExtent l="0" t="0" r="28575" b="28575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E5" w:rsidRDefault="000749E0" w:rsidP="00C912E5">
                            <w:r>
                              <w:t xml:space="preserve">    </w:t>
                            </w:r>
                            <w:r w:rsidR="00C45B24">
                              <w:t>LOOP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9pt;margin-top:206.65pt;width:83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">
                <v:textbox>
                  <w:txbxContent>
                    <w:p w:rsidR="00C912E5" w:rsidRDefault="000749E0" w:rsidP="00C912E5">
                      <w:r>
                        <w:t xml:space="preserve">    </w:t>
                      </w:r>
                      <w:r w:rsidR="00C45B24">
                        <w:t>LOOP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05C0C" wp14:editId="6B27E7DD">
                <wp:simplePos x="0" y="0"/>
                <wp:positionH relativeFrom="column">
                  <wp:posOffset>252730</wp:posOffset>
                </wp:positionH>
                <wp:positionV relativeFrom="paragraph">
                  <wp:posOffset>2262505</wp:posOffset>
                </wp:positionV>
                <wp:extent cx="1057275" cy="228600"/>
                <wp:effectExtent l="0" t="0" r="28575" b="1905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81" w:rsidRDefault="00B27481" w:rsidP="00B27481">
                            <w:r>
                              <w:t xml:space="preserve"> </w:t>
                            </w:r>
                            <w:r w:rsidR="0049421A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49421A">
                              <w:t>88888888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9pt;margin-top:178.15pt;width:8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">
                <v:textbox>
                  <w:txbxContent>
                    <w:p w:rsidR="00B27481" w:rsidRDefault="00B27481" w:rsidP="00B27481">
                      <w:r>
                        <w:t xml:space="preserve"> </w:t>
                      </w:r>
                      <w:r w:rsidR="0049421A">
                        <w:t xml:space="preserve">    </w:t>
                      </w:r>
                      <w:r>
                        <w:t xml:space="preserve"> </w:t>
                      </w:r>
                      <w:r w:rsidR="0049421A">
                        <w:t>88888888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F6E944" wp14:editId="3F5FC9C4">
                <wp:simplePos x="0" y="0"/>
                <wp:positionH relativeFrom="column">
                  <wp:posOffset>300355</wp:posOffset>
                </wp:positionH>
                <wp:positionV relativeFrom="paragraph">
                  <wp:posOffset>7301230</wp:posOffset>
                </wp:positionV>
                <wp:extent cx="1104900" cy="285750"/>
                <wp:effectExtent l="0" t="0" r="19050" b="1905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C45B24" w:rsidP="00C45B24">
                            <w:r>
                              <w:t xml:space="preserve">  </w:t>
                            </w:r>
                            <w:proofErr w:type="spellStart"/>
                            <w:proofErr w:type="gramStart"/>
                            <w:r w:rsidR="00575292">
                              <w:t>Fd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 w:rsidR="00575292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75292">
                              <w:rPr>
                                <w:sz w:val="18"/>
                                <w:szCs w:val="18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65pt;margin-top:574.9pt;width:87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">
                <v:textbox>
                  <w:txbxContent>
                    <w:p w:rsidR="00C45B24" w:rsidRDefault="00C45B24" w:rsidP="00C45B24">
                      <w:r>
                        <w:t xml:space="preserve">  </w:t>
                      </w:r>
                      <w:proofErr w:type="spellStart"/>
                      <w:proofErr w:type="gramStart"/>
                      <w:r w:rsidR="00575292">
                        <w:t>Fd</w:t>
                      </w:r>
                      <w:proofErr w:type="spellEnd"/>
                      <w:proofErr w:type="gramEnd"/>
                      <w:r>
                        <w:t xml:space="preserve">  </w:t>
                      </w:r>
                      <w:r w:rsidR="00575292">
                        <w:t xml:space="preserve">  </w:t>
                      </w:r>
                      <w:r>
                        <w:t xml:space="preserve"> </w:t>
                      </w:r>
                      <w:r w:rsidR="00575292">
                        <w:rPr>
                          <w:sz w:val="18"/>
                          <w:szCs w:val="18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CC4BFA" wp14:editId="308BA59D">
                <wp:simplePos x="0" y="0"/>
                <wp:positionH relativeFrom="column">
                  <wp:posOffset>300355</wp:posOffset>
                </wp:positionH>
                <wp:positionV relativeFrom="paragraph">
                  <wp:posOffset>7948930</wp:posOffset>
                </wp:positionV>
                <wp:extent cx="1104900" cy="285750"/>
                <wp:effectExtent l="0" t="0" r="19050" b="19050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92" w:rsidRDefault="00575292" w:rsidP="00575292">
                            <w: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t>Pd</w:t>
                            </w:r>
                            <w:proofErr w:type="spellEnd"/>
                            <w: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1234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65pt;margin-top:625.9pt;width:87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">
                <v:textbox>
                  <w:txbxContent>
                    <w:p w:rsidR="00575292" w:rsidRDefault="00575292" w:rsidP="00575292">
                      <w:r>
                        <w:t xml:space="preserve">  </w:t>
                      </w:r>
                      <w:proofErr w:type="spellStart"/>
                      <w:proofErr w:type="gramStart"/>
                      <w:r>
                        <w:t>Pd</w:t>
                      </w:r>
                      <w:proofErr w:type="spellEnd"/>
                      <w: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>1234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5D522C" wp14:editId="2F264F88">
                <wp:simplePos x="0" y="0"/>
                <wp:positionH relativeFrom="column">
                  <wp:posOffset>1614805</wp:posOffset>
                </wp:positionH>
                <wp:positionV relativeFrom="paragraph">
                  <wp:posOffset>7948930</wp:posOffset>
                </wp:positionV>
                <wp:extent cx="3943350" cy="304800"/>
                <wp:effectExtent l="0" t="0" r="19050" b="19050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92" w:rsidRDefault="00575292" w:rsidP="00575292">
                            <w:r>
                              <w:t xml:space="preserve">Anger drifttid </w:t>
                            </w:r>
                            <w:r w:rsidR="0018249C">
                              <w:t xml:space="preserve">i timmar </w:t>
                            </w:r>
                            <w:r>
                              <w:t>med flöde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7.15pt;margin-top:625.9pt;width:310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">
                <v:textbox>
                  <w:txbxContent>
                    <w:p w:rsidR="00575292" w:rsidRDefault="00575292" w:rsidP="00575292">
                      <w:r>
                        <w:t xml:space="preserve">Anger drifttid </w:t>
                      </w:r>
                      <w:r w:rsidR="0018249C">
                        <w:t xml:space="preserve">i timmar </w:t>
                      </w:r>
                      <w:r>
                        <w:t>med flöde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5DD76" wp14:editId="20CDD588">
                <wp:simplePos x="0" y="0"/>
                <wp:positionH relativeFrom="column">
                  <wp:posOffset>1614805</wp:posOffset>
                </wp:positionH>
                <wp:positionV relativeFrom="paragraph">
                  <wp:posOffset>7320280</wp:posOffset>
                </wp:positionV>
                <wp:extent cx="3943350" cy="485775"/>
                <wp:effectExtent l="0" t="0" r="19050" b="2857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575292" w:rsidP="00C45B24">
                            <w:r>
                              <w:t xml:space="preserve">Anger drifttid </w:t>
                            </w:r>
                            <w:r w:rsidR="0018249C">
                              <w:t xml:space="preserve">i timmar </w:t>
                            </w:r>
                            <w:r>
                              <w:t>med larm. Behöver inte ange att det är fel på mätaren då 0-flöde ger larm och kan vara normalt.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7.15pt;margin-top:576.4pt;width:310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sXJwIAAEw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">
                <v:textbox>
                  <w:txbxContent>
                    <w:p w:rsidR="00C45B24" w:rsidRDefault="00575292" w:rsidP="00C45B24">
                      <w:r>
                        <w:t xml:space="preserve">Anger drifttid </w:t>
                      </w:r>
                      <w:r w:rsidR="0018249C">
                        <w:t xml:space="preserve">i timmar </w:t>
                      </w:r>
                      <w:r>
                        <w:t>med larm. Behöver inte ange att det är fel på mätaren då 0-flöde ger larm och kan vara normalt.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577FC" wp14:editId="0258AD28">
                <wp:simplePos x="0" y="0"/>
                <wp:positionH relativeFrom="column">
                  <wp:posOffset>300355</wp:posOffset>
                </wp:positionH>
                <wp:positionV relativeFrom="paragraph">
                  <wp:posOffset>6796405</wp:posOffset>
                </wp:positionV>
                <wp:extent cx="1104900" cy="285750"/>
                <wp:effectExtent l="0" t="0" r="19050" b="1905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C45B24" w:rsidP="00C45B24">
                            <w:r>
                              <w:t xml:space="preserve">  </w:t>
                            </w:r>
                            <w:proofErr w:type="gramStart"/>
                            <w:r w:rsidR="00575292">
                              <w:t>bd      1234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.65pt;margin-top:535.15pt;width:87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">
                <v:textbox>
                  <w:txbxContent>
                    <w:p w:rsidR="00C45B24" w:rsidRDefault="00C45B24" w:rsidP="00C45B24">
                      <w:r>
                        <w:t xml:space="preserve">  </w:t>
                      </w:r>
                      <w:proofErr w:type="gramStart"/>
                      <w:r w:rsidR="00575292">
                        <w:t>bd      1234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78A43" wp14:editId="197FDEB2">
                <wp:simplePos x="0" y="0"/>
                <wp:positionH relativeFrom="column">
                  <wp:posOffset>1614805</wp:posOffset>
                </wp:positionH>
                <wp:positionV relativeFrom="paragraph">
                  <wp:posOffset>6796405</wp:posOffset>
                </wp:positionV>
                <wp:extent cx="3943350" cy="428625"/>
                <wp:effectExtent l="0" t="0" r="19050" b="28575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575292" w:rsidP="00C45B24">
                            <w:r>
                              <w:t xml:space="preserve">Anger drifttid </w:t>
                            </w:r>
                            <w:r w:rsidR="0018249C">
                              <w:t xml:space="preserve">i timmar </w:t>
                            </w:r>
                            <w:r>
                              <w:t>utan flöde. Denna siffra kan vara hög och kan då vara den tid som varit mellan til</w:t>
                            </w:r>
                            <w:r w:rsidR="00A55CE5">
                              <w:t>l</w:t>
                            </w:r>
                            <w:r>
                              <w:t>verkning till montering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7.15pt;margin-top:535.15pt;width:310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vSJgIAAEw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">
                <v:textbox>
                  <w:txbxContent>
                    <w:p w:rsidR="00C45B24" w:rsidRDefault="00575292" w:rsidP="00C45B24">
                      <w:r>
                        <w:t xml:space="preserve">Anger drifttid </w:t>
                      </w:r>
                      <w:r w:rsidR="0018249C">
                        <w:t xml:space="preserve">i timmar </w:t>
                      </w:r>
                      <w:r>
                        <w:t>utan flöde. Denna siffra kan vara hög och kan då vara den tid som varit mellan til</w:t>
                      </w:r>
                      <w:r w:rsidR="00A55CE5">
                        <w:t>l</w:t>
                      </w:r>
                      <w:r>
                        <w:t>verkning till montering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8F1F8A" wp14:editId="62B9D8E8">
                <wp:simplePos x="0" y="0"/>
                <wp:positionH relativeFrom="column">
                  <wp:posOffset>300355</wp:posOffset>
                </wp:positionH>
                <wp:positionV relativeFrom="paragraph">
                  <wp:posOffset>6205855</wp:posOffset>
                </wp:positionV>
                <wp:extent cx="1104900" cy="285750"/>
                <wp:effectExtent l="0" t="0" r="19050" b="19050"/>
                <wp:wrapNone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C45B24" w:rsidP="00C45B24">
                            <w:r>
                              <w:t xml:space="preserve"> </w:t>
                            </w:r>
                            <w:r w:rsidR="00575292">
                              <w:t xml:space="preserve">           </w:t>
                            </w:r>
                            <w:r>
                              <w:t xml:space="preserve"> </w:t>
                            </w:r>
                            <w:r w:rsidR="009A6AE9">
                              <w:t>33.</w:t>
                            </w:r>
                            <w:r w:rsidR="00575292">
                              <w:t xml:space="preserve">4   </w:t>
                            </w:r>
                            <w:r>
                              <w:t xml:space="preserve">   </w:t>
                            </w:r>
                            <w:r w:rsidR="00540B54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.65pt;margin-top:488.65pt;width:87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">
                <v:textbox>
                  <w:txbxContent>
                    <w:p w:rsidR="00C45B24" w:rsidRDefault="00C45B24" w:rsidP="00C45B24">
                      <w:r>
                        <w:t xml:space="preserve"> </w:t>
                      </w:r>
                      <w:r w:rsidR="00575292">
                        <w:t xml:space="preserve">           </w:t>
                      </w:r>
                      <w:r>
                        <w:t xml:space="preserve"> </w:t>
                      </w:r>
                      <w:r w:rsidR="009A6AE9">
                        <w:t>33.</w:t>
                      </w:r>
                      <w:r w:rsidR="00575292">
                        <w:t xml:space="preserve">4   </w:t>
                      </w:r>
                      <w:r>
                        <w:t xml:space="preserve">   </w:t>
                      </w:r>
                      <w:r w:rsidR="00540B54">
                        <w:rPr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C32C14" wp14:editId="707EAF0A">
                <wp:simplePos x="0" y="0"/>
                <wp:positionH relativeFrom="column">
                  <wp:posOffset>1614805</wp:posOffset>
                </wp:positionH>
                <wp:positionV relativeFrom="paragraph">
                  <wp:posOffset>6205855</wp:posOffset>
                </wp:positionV>
                <wp:extent cx="3943350" cy="428625"/>
                <wp:effectExtent l="0" t="0" r="19050" b="28575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575292" w:rsidP="00C45B24">
                            <w:r>
                              <w:t>Visar differenstemperaturen mellan inkommande fjärrvärmevatten och returtemperaturen.</w:t>
                            </w:r>
                            <w:r w:rsidR="00540B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7.15pt;margin-top:488.65pt;width:310.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63JgIAAE0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">
                <v:textbox>
                  <w:txbxContent>
                    <w:p w:rsidR="00C45B24" w:rsidRDefault="00575292" w:rsidP="00C45B24">
                      <w:r>
                        <w:t>Visar differenstemperaturen mellan inkommande fjärrvärmevatten och returtemperaturen.</w:t>
                      </w:r>
                      <w:r w:rsidR="00540B5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0E002E" wp14:editId="7F29ADC3">
                <wp:simplePos x="0" y="0"/>
                <wp:positionH relativeFrom="column">
                  <wp:posOffset>300355</wp:posOffset>
                </wp:positionH>
                <wp:positionV relativeFrom="paragraph">
                  <wp:posOffset>5253355</wp:posOffset>
                </wp:positionV>
                <wp:extent cx="1104900" cy="285750"/>
                <wp:effectExtent l="0" t="0" r="19050" b="1905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C45B24" w:rsidP="00C45B24">
                            <w:r>
                              <w:t xml:space="preserve">  </w:t>
                            </w:r>
                            <w:r w:rsidR="009A6AE9">
                              <w:t>62.</w:t>
                            </w:r>
                            <w:r w:rsidR="008B3EA3">
                              <w:t>7     29</w:t>
                            </w:r>
                            <w:r w:rsidR="009A6AE9">
                              <w:t>.</w:t>
                            </w:r>
                            <w:r w:rsidR="008B3EA3">
                              <w:t>3</w:t>
                            </w:r>
                            <w:r>
                              <w:t xml:space="preserve">    </w:t>
                            </w:r>
                            <w:r w:rsidR="008B3EA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.65pt;margin-top:413.65pt;width:87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">
                <v:textbox>
                  <w:txbxContent>
                    <w:p w:rsidR="00C45B24" w:rsidRDefault="00C45B24" w:rsidP="00C45B24">
                      <w:r>
                        <w:t xml:space="preserve">  </w:t>
                      </w:r>
                      <w:r w:rsidR="009A6AE9">
                        <w:t>62.</w:t>
                      </w:r>
                      <w:r w:rsidR="008B3EA3">
                        <w:t>7     29</w:t>
                      </w:r>
                      <w:r w:rsidR="009A6AE9">
                        <w:t>.</w:t>
                      </w:r>
                      <w:r w:rsidR="008B3EA3">
                        <w:t>3</w:t>
                      </w:r>
                      <w:r>
                        <w:t xml:space="preserve">    </w:t>
                      </w:r>
                      <w:r w:rsidR="008B3EA3"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C15DC" wp14:editId="6DDF9B38">
                <wp:simplePos x="0" y="0"/>
                <wp:positionH relativeFrom="column">
                  <wp:posOffset>1614805</wp:posOffset>
                </wp:positionH>
                <wp:positionV relativeFrom="paragraph">
                  <wp:posOffset>5262880</wp:posOffset>
                </wp:positionV>
                <wp:extent cx="3943350" cy="866775"/>
                <wp:effectExtent l="0" t="0" r="19050" b="2857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8B3EA3" w:rsidP="00C45B24">
                            <w:r>
                              <w:t>Växlar mellan att visa siffrorna till vänster respektive höger. Till vänster visas inkommande fjärrvärmetemperatur. Till höger visas returtemperaturen</w:t>
                            </w:r>
                            <w:r w:rsidR="009A6AE9">
                              <w:t xml:space="preserve"> på fjärrvärmevattnet som skickas tillbaks till föreningens nät.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7.15pt;margin-top:414.4pt;width:310.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">
                <v:textbox>
                  <w:txbxContent>
                    <w:p w:rsidR="00C45B24" w:rsidRDefault="008B3EA3" w:rsidP="00C45B24">
                      <w:r>
                        <w:t>Växlar mellan att visa siffrorna till vänster respektive höger. Till vänster visas inkommande fjärrvärmetemperatur. Till höger visas returtemperaturen</w:t>
                      </w:r>
                      <w:r w:rsidR="009A6AE9">
                        <w:t xml:space="preserve"> på fjärrvärmevattnet som skickas tillbaks till föreningens nät.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52AEC0" wp14:editId="1D06DBE3">
                <wp:simplePos x="0" y="0"/>
                <wp:positionH relativeFrom="column">
                  <wp:posOffset>252730</wp:posOffset>
                </wp:positionH>
                <wp:positionV relativeFrom="paragraph">
                  <wp:posOffset>4719955</wp:posOffset>
                </wp:positionV>
                <wp:extent cx="1104900" cy="285750"/>
                <wp:effectExtent l="0" t="0" r="19050" b="19050"/>
                <wp:wrapNone/>
                <wp:docPr id="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C45B24" w:rsidP="00C45B24">
                            <w:r>
                              <w:t xml:space="preserve"> </w:t>
                            </w:r>
                            <w:r w:rsidR="00945493">
                              <w:t xml:space="preserve">        </w:t>
                            </w:r>
                            <w:r w:rsidR="009A6AE9">
                              <w:t>0.</w:t>
                            </w:r>
                            <w:r w:rsidR="00945493">
                              <w:t>8</w:t>
                            </w:r>
                            <w:r>
                              <w:t xml:space="preserve">  </w:t>
                            </w:r>
                            <w:r w:rsidR="00945493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8B3EA3">
                              <w:rPr>
                                <w:sz w:val="18"/>
                                <w:szCs w:val="18"/>
                              </w:rPr>
                              <w:t>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.9pt;margin-top:371.65pt;width:87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">
                <v:textbox>
                  <w:txbxContent>
                    <w:p w:rsidR="00C45B24" w:rsidRDefault="00C45B24" w:rsidP="00C45B24">
                      <w:r>
                        <w:t xml:space="preserve"> </w:t>
                      </w:r>
                      <w:r w:rsidR="00945493">
                        <w:t xml:space="preserve">        </w:t>
                      </w:r>
                      <w:r w:rsidR="009A6AE9">
                        <w:t>0.</w:t>
                      </w:r>
                      <w:r w:rsidR="00945493">
                        <w:t>8</w:t>
                      </w:r>
                      <w:r>
                        <w:t xml:space="preserve">  </w:t>
                      </w:r>
                      <w:r w:rsidR="00945493">
                        <w:t xml:space="preserve">  </w:t>
                      </w:r>
                      <w:r>
                        <w:t xml:space="preserve">  </w:t>
                      </w:r>
                      <w:r w:rsidR="008B3EA3">
                        <w:rPr>
                          <w:sz w:val="18"/>
                          <w:szCs w:val="18"/>
                        </w:rPr>
                        <w:t>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E48AA" wp14:editId="29A67A40">
                <wp:simplePos x="0" y="0"/>
                <wp:positionH relativeFrom="column">
                  <wp:posOffset>1614805</wp:posOffset>
                </wp:positionH>
                <wp:positionV relativeFrom="paragraph">
                  <wp:posOffset>4719955</wp:posOffset>
                </wp:positionV>
                <wp:extent cx="3943350" cy="428625"/>
                <wp:effectExtent l="0" t="0" r="19050" b="2857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8B3EA3" w:rsidP="00C45B24">
                            <w:r>
                              <w:t>Anger aktuell förbrukning</w:t>
                            </w:r>
                            <w:r w:rsidR="00627958">
                              <w:t xml:space="preserve"> för värme</w:t>
                            </w:r>
                            <w:r>
                              <w:t xml:space="preserve">effekt i </w:t>
                            </w:r>
                            <w:proofErr w:type="gramStart"/>
                            <w:r>
                              <w:t>fastigheten,  i</w:t>
                            </w:r>
                            <w:proofErr w:type="gramEnd"/>
                            <w:r>
                              <w:t xml:space="preserve"> kilowatt</w:t>
                            </w:r>
                            <w:r w:rsidR="00FC24F1">
                              <w:t>. OBS! decimalangivelse</w:t>
                            </w:r>
                            <w:r w:rsidR="0037039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7.15pt;margin-top:371.65pt;width:310.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">
                <v:textbox>
                  <w:txbxContent>
                    <w:p w:rsidR="00C45B24" w:rsidRDefault="008B3EA3" w:rsidP="00C45B24">
                      <w:r>
                        <w:t>Anger aktuell förbrukning</w:t>
                      </w:r>
                      <w:r w:rsidR="00627958">
                        <w:t xml:space="preserve"> för värme</w:t>
                      </w:r>
                      <w:r>
                        <w:t xml:space="preserve">effekt i </w:t>
                      </w:r>
                      <w:proofErr w:type="gramStart"/>
                      <w:r>
                        <w:t>fastigheten,  i</w:t>
                      </w:r>
                      <w:proofErr w:type="gramEnd"/>
                      <w:r>
                        <w:t xml:space="preserve"> kilowatt</w:t>
                      </w:r>
                      <w:r w:rsidR="00FC24F1">
                        <w:t xml:space="preserve">. </w:t>
                      </w:r>
                      <w:r w:rsidR="00FC24F1">
                        <w:t>OBS! decimalangivelse</w:t>
                      </w:r>
                      <w:r w:rsidR="0037039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ACB094" wp14:editId="65FF1AF8">
                <wp:simplePos x="0" y="0"/>
                <wp:positionH relativeFrom="column">
                  <wp:posOffset>252730</wp:posOffset>
                </wp:positionH>
                <wp:positionV relativeFrom="paragraph">
                  <wp:posOffset>4205605</wp:posOffset>
                </wp:positionV>
                <wp:extent cx="1104900" cy="285750"/>
                <wp:effectExtent l="0" t="0" r="19050" b="1905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8C2386" w:rsidP="00C45B24">
                            <w:r>
                              <w:t xml:space="preserve">   </w:t>
                            </w:r>
                            <w:r w:rsidR="00945493"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0.01</w:t>
                            </w:r>
                            <w:r w:rsidR="008B3EA3">
                              <w:t>2</w:t>
                            </w:r>
                            <w:proofErr w:type="gramEnd"/>
                            <w:r w:rsidR="00945493">
                              <w:t xml:space="preserve">  </w:t>
                            </w:r>
                            <w:r w:rsidR="008B3EA3">
                              <w:t xml:space="preserve"> </w:t>
                            </w:r>
                            <w:r w:rsidR="008B3EA3">
                              <w:rPr>
                                <w:sz w:val="18"/>
                                <w:szCs w:val="18"/>
                              </w:rPr>
                              <w:t>m3/h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.9pt;margin-top:331.15pt;width:87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">
                <v:textbox>
                  <w:txbxContent>
                    <w:p w:rsidR="00C45B24" w:rsidRDefault="008C2386" w:rsidP="00C45B24">
                      <w:r>
                        <w:t xml:space="preserve">   </w:t>
                      </w:r>
                      <w:r w:rsidR="00945493">
                        <w:t xml:space="preserve">  </w:t>
                      </w:r>
                      <w:r>
                        <w:t xml:space="preserve"> </w:t>
                      </w:r>
                      <w:proofErr w:type="gramStart"/>
                      <w:r>
                        <w:t>0.01</w:t>
                      </w:r>
                      <w:r w:rsidR="008B3EA3">
                        <w:t>2</w:t>
                      </w:r>
                      <w:proofErr w:type="gramEnd"/>
                      <w:r w:rsidR="00945493">
                        <w:t xml:space="preserve">  </w:t>
                      </w:r>
                      <w:r w:rsidR="008B3EA3">
                        <w:t xml:space="preserve"> </w:t>
                      </w:r>
                      <w:r w:rsidR="008B3EA3">
                        <w:rPr>
                          <w:sz w:val="18"/>
                          <w:szCs w:val="18"/>
                        </w:rPr>
                        <w:t>m3/h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A8A04" wp14:editId="3D4D80D6">
                <wp:simplePos x="0" y="0"/>
                <wp:positionH relativeFrom="column">
                  <wp:posOffset>1614805</wp:posOffset>
                </wp:positionH>
                <wp:positionV relativeFrom="paragraph">
                  <wp:posOffset>4177030</wp:posOffset>
                </wp:positionV>
                <wp:extent cx="3943350" cy="428625"/>
                <wp:effectExtent l="0" t="0" r="19050" b="28575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8B3EA3" w:rsidP="00C45B24">
                            <w:r>
                              <w:t>Anger aktuellt flöde igenom mätaren i kubikmeter per timme</w:t>
                            </w:r>
                            <w:r w:rsidR="00FC24F1">
                              <w:t>. OBS! decimalangivelse</w:t>
                            </w:r>
                            <w:r w:rsidR="0037039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7.15pt;margin-top:328.9pt;width:310.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">
                <v:textbox>
                  <w:txbxContent>
                    <w:p w:rsidR="00C45B24" w:rsidRDefault="008B3EA3" w:rsidP="00C45B24">
                      <w:r>
                        <w:t>Anger aktuellt flöde igenom mätaren i kubikmeter per timme</w:t>
                      </w:r>
                      <w:r w:rsidR="00FC24F1">
                        <w:t xml:space="preserve">. </w:t>
                      </w:r>
                      <w:r w:rsidR="00FC24F1">
                        <w:t>OBS! decimalangivelse</w:t>
                      </w:r>
                      <w:r w:rsidR="0037039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47339" wp14:editId="7FD5379B">
                <wp:simplePos x="0" y="0"/>
                <wp:positionH relativeFrom="column">
                  <wp:posOffset>1624330</wp:posOffset>
                </wp:positionH>
                <wp:positionV relativeFrom="paragraph">
                  <wp:posOffset>3800475</wp:posOffset>
                </wp:positionV>
                <wp:extent cx="3943350" cy="285750"/>
                <wp:effectExtent l="0" t="0" r="19050" b="19050"/>
                <wp:wrapNone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8B3EA3" w:rsidP="00C45B24">
                            <w:r>
                              <w:t xml:space="preserve">Anger att du är </w:t>
                            </w:r>
                            <w:proofErr w:type="gramStart"/>
                            <w:r>
                              <w:t>i  LOOP</w:t>
                            </w:r>
                            <w:proofErr w:type="gramEnd"/>
                            <w:r>
                              <w:t xml:space="preserve"> 1</w:t>
                            </w:r>
                            <w:r w:rsidR="00575292">
                              <w:t xml:space="preserve">. </w:t>
                            </w:r>
                            <w:r w:rsidR="009A6AE9">
                              <w:t>Stega förbi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7.9pt;margin-top:299.25pt;width:310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5rKA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">
                <v:textbox>
                  <w:txbxContent>
                    <w:p w:rsidR="00C45B24" w:rsidRDefault="008B3EA3" w:rsidP="00C45B24">
                      <w:r>
                        <w:t xml:space="preserve">Anger att du är </w:t>
                      </w:r>
                      <w:proofErr w:type="gramStart"/>
                      <w:r>
                        <w:t>i  LOOP</w:t>
                      </w:r>
                      <w:proofErr w:type="gramEnd"/>
                      <w:r>
                        <w:t xml:space="preserve"> 1</w:t>
                      </w:r>
                      <w:r w:rsidR="00575292">
                        <w:t xml:space="preserve">. </w:t>
                      </w:r>
                      <w:r w:rsidR="009A6AE9">
                        <w:t>Stega förbi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C336B6" wp14:editId="2916B245">
                <wp:simplePos x="0" y="0"/>
                <wp:positionH relativeFrom="column">
                  <wp:posOffset>252730</wp:posOffset>
                </wp:positionH>
                <wp:positionV relativeFrom="paragraph">
                  <wp:posOffset>3796030</wp:posOffset>
                </wp:positionV>
                <wp:extent cx="1104900" cy="285750"/>
                <wp:effectExtent l="0" t="0" r="19050" b="19050"/>
                <wp:wrapNone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C45B24" w:rsidP="00C45B24">
                            <w:r>
                              <w:t xml:space="preserve">  </w:t>
                            </w:r>
                            <w:r w:rsidR="000749E0">
                              <w:t xml:space="preserve">   </w:t>
                            </w:r>
                            <w:r w:rsidR="008B3EA3">
                              <w:t>LOOP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.9pt;margin-top:298.9pt;width:87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">
                <v:textbox>
                  <w:txbxContent>
                    <w:p w:rsidR="00C45B24" w:rsidRDefault="00C45B24" w:rsidP="00C45B24">
                      <w:r>
                        <w:t xml:space="preserve">  </w:t>
                      </w:r>
                      <w:r w:rsidR="000749E0">
                        <w:t xml:space="preserve">   </w:t>
                      </w:r>
                      <w:r w:rsidR="008B3EA3">
                        <w:t>LOOP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BEABF" wp14:editId="3F796712">
                <wp:simplePos x="0" y="0"/>
                <wp:positionH relativeFrom="column">
                  <wp:posOffset>1652270</wp:posOffset>
                </wp:positionH>
                <wp:positionV relativeFrom="paragraph">
                  <wp:posOffset>572770</wp:posOffset>
                </wp:positionV>
                <wp:extent cx="3933825" cy="476250"/>
                <wp:effectExtent l="0" t="0" r="28575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4AF" w:rsidRDefault="009274AF" w:rsidP="009274AF">
                            <w:r>
                              <w:t xml:space="preserve">Visar </w:t>
                            </w:r>
                            <w:proofErr w:type="spellStart"/>
                            <w:r>
                              <w:t>cold</w:t>
                            </w:r>
                            <w:proofErr w:type="spellEnd"/>
                            <w:r>
                              <w:t xml:space="preserve"> och växla</w:t>
                            </w:r>
                            <w:r w:rsidR="006E3E19">
                              <w:t>r sen till 0000000. Detta anger förbrukad kylmängd och används inte av oss.</w:t>
                            </w:r>
                            <w:r w:rsidR="00627958">
                              <w:t xml:space="preserve"> Stega förbi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0.1pt;margin-top:45.1pt;width:309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">
                <v:textbox>
                  <w:txbxContent>
                    <w:p w:rsidR="009274AF" w:rsidRDefault="009274AF" w:rsidP="009274AF">
                      <w:r>
                        <w:t xml:space="preserve">Visar </w:t>
                      </w:r>
                      <w:proofErr w:type="spellStart"/>
                      <w:r>
                        <w:t>cold</w:t>
                      </w:r>
                      <w:proofErr w:type="spellEnd"/>
                      <w:r>
                        <w:t xml:space="preserve"> och växla</w:t>
                      </w:r>
                      <w:r w:rsidR="006E3E19">
                        <w:t>r sen till 0000000. Detta anger förbrukad kylmängd och används inte av oss.</w:t>
                      </w:r>
                      <w:r w:rsidR="00627958">
                        <w:t xml:space="preserve"> Stega förbi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3F488" wp14:editId="0E78DAD4">
                <wp:simplePos x="0" y="0"/>
                <wp:positionH relativeFrom="column">
                  <wp:posOffset>252730</wp:posOffset>
                </wp:positionH>
                <wp:positionV relativeFrom="paragraph">
                  <wp:posOffset>581660</wp:posOffset>
                </wp:positionV>
                <wp:extent cx="1104900" cy="285750"/>
                <wp:effectExtent l="0" t="0" r="1905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81" w:rsidRDefault="00B27481" w:rsidP="00B27481">
                            <w:r>
                              <w:t xml:space="preserve"> </w:t>
                            </w:r>
                            <w:r w:rsidR="00945493">
                              <w:t xml:space="preserve">   </w:t>
                            </w:r>
                            <w:proofErr w:type="spellStart"/>
                            <w:r w:rsidR="00945493">
                              <w:t>cold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9.9pt;margin-top:45.8pt;width:8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">
                <v:textbox>
                  <w:txbxContent>
                    <w:p w:rsidR="00B27481" w:rsidRDefault="00B27481" w:rsidP="00B27481">
                      <w:r>
                        <w:t xml:space="preserve"> </w:t>
                      </w:r>
                      <w:r w:rsidR="00945493">
                        <w:t xml:space="preserve">   </w:t>
                      </w:r>
                      <w:proofErr w:type="spellStart"/>
                      <w:r w:rsidR="00945493">
                        <w:t>cold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FAD30" wp14:editId="5053F0CA">
                <wp:simplePos x="0" y="0"/>
                <wp:positionH relativeFrom="column">
                  <wp:posOffset>253365</wp:posOffset>
                </wp:positionH>
                <wp:positionV relativeFrom="paragraph">
                  <wp:posOffset>1151890</wp:posOffset>
                </wp:positionV>
                <wp:extent cx="1104900" cy="266700"/>
                <wp:effectExtent l="0" t="0" r="19050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81" w:rsidRDefault="00B27481" w:rsidP="00B27481">
                            <w:r>
                              <w:t xml:space="preserve">  </w:t>
                            </w:r>
                            <w:proofErr w:type="gramStart"/>
                            <w:r>
                              <w:t>12345</w:t>
                            </w:r>
                            <w:r w:rsidR="00FC24F1">
                              <w:t>.</w:t>
                            </w:r>
                            <w:r>
                              <w:t>67</w:t>
                            </w:r>
                            <w:proofErr w:type="gramEnd"/>
                            <w:r>
                              <w:t xml:space="preserve"> </w:t>
                            </w:r>
                            <w:r w:rsidR="0049421A">
                              <w:t xml:space="preserve">  </w:t>
                            </w:r>
                            <w:r w:rsidRPr="0049421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421A">
                              <w:rPr>
                                <w:sz w:val="18"/>
                                <w:szCs w:val="18"/>
                              </w:rPr>
                              <w:t>m3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9.95pt;margin-top:90.7pt;width:8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">
                <v:textbox>
                  <w:txbxContent>
                    <w:p w:rsidR="00B27481" w:rsidRDefault="00B27481" w:rsidP="00B27481">
                      <w:r>
                        <w:t xml:space="preserve">  </w:t>
                      </w:r>
                      <w:proofErr w:type="gramStart"/>
                      <w:r>
                        <w:t>12345</w:t>
                      </w:r>
                      <w:r w:rsidR="00FC24F1">
                        <w:t>.</w:t>
                      </w:r>
                      <w:r>
                        <w:t>67</w:t>
                      </w:r>
                      <w:proofErr w:type="gramEnd"/>
                      <w:r>
                        <w:t xml:space="preserve"> </w:t>
                      </w:r>
                      <w:r w:rsidR="0049421A">
                        <w:t xml:space="preserve">  </w:t>
                      </w:r>
                      <w:r w:rsidRPr="0049421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421A">
                        <w:rPr>
                          <w:sz w:val="18"/>
                          <w:szCs w:val="18"/>
                        </w:rPr>
                        <w:t>m3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953DE" wp14:editId="7B23475B">
                <wp:simplePos x="0" y="0"/>
                <wp:positionH relativeFrom="column">
                  <wp:posOffset>252730</wp:posOffset>
                </wp:positionH>
                <wp:positionV relativeFrom="paragraph">
                  <wp:posOffset>1833880</wp:posOffset>
                </wp:positionV>
                <wp:extent cx="1057275" cy="238125"/>
                <wp:effectExtent l="0" t="0" r="2857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81" w:rsidRDefault="00B27481" w:rsidP="00B27481">
                            <w:r>
                              <w:t xml:space="preserve">  </w:t>
                            </w:r>
                            <w:r w:rsidR="00C912E5">
                              <w:t xml:space="preserve">   b </w:t>
                            </w:r>
                            <w:proofErr w:type="spellStart"/>
                            <w:r w:rsidR="00C912E5">
                              <w:t>ind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.9pt;margin-top:144.4pt;width:8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">
                <v:textbox>
                  <w:txbxContent>
                    <w:p w:rsidR="00B27481" w:rsidRDefault="00B27481" w:rsidP="00B27481">
                      <w:r>
                        <w:t xml:space="preserve">  </w:t>
                      </w:r>
                      <w:r w:rsidR="00C912E5">
                        <w:t xml:space="preserve">   b </w:t>
                      </w:r>
                      <w:proofErr w:type="spellStart"/>
                      <w:r w:rsidR="00C912E5">
                        <w:t>ind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7ADA" wp14:editId="1CF6BC5D">
                <wp:simplePos x="0" y="0"/>
                <wp:positionH relativeFrom="column">
                  <wp:posOffset>1643380</wp:posOffset>
                </wp:positionH>
                <wp:positionV relativeFrom="paragraph">
                  <wp:posOffset>2957830</wp:posOffset>
                </wp:positionV>
                <wp:extent cx="3971925" cy="285750"/>
                <wp:effectExtent l="0" t="0" r="28575" b="1905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C45B24" w:rsidP="00C45B24">
                            <w:r>
                              <w:t>Felkoder. Se separat lista</w:t>
                            </w:r>
                            <w:r w:rsidR="004C6B84">
                              <w:t xml:space="preserve"> på nästa 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129.4pt;margin-top:232.9pt;width:312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">
                <v:textbox>
                  <w:txbxContent>
                    <w:p w:rsidR="00C45B24" w:rsidRDefault="00C45B24" w:rsidP="00C45B24">
                      <w:r>
                        <w:t>Felkoder. Se separat lista</w:t>
                      </w:r>
                      <w:r w:rsidR="004C6B84">
                        <w:t xml:space="preserve"> på nästa sida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4F3FB" wp14:editId="1330C6DE">
                <wp:simplePos x="0" y="0"/>
                <wp:positionH relativeFrom="column">
                  <wp:posOffset>1643380</wp:posOffset>
                </wp:positionH>
                <wp:positionV relativeFrom="paragraph">
                  <wp:posOffset>2633980</wp:posOffset>
                </wp:positionV>
                <wp:extent cx="3971925" cy="247650"/>
                <wp:effectExtent l="0" t="0" r="28575" b="1905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24" w:rsidRDefault="00C45B24" w:rsidP="00C45B24">
                            <w:r>
                              <w:t xml:space="preserve">Anger att du är i LOOP 0. </w:t>
                            </w:r>
                            <w:r w:rsidR="009A6AE9">
                              <w:t>Stega förbi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29.4pt;margin-top:207.4pt;width:312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">
                <v:textbox>
                  <w:txbxContent>
                    <w:p w:rsidR="00C45B24" w:rsidRDefault="00C45B24" w:rsidP="00C45B24">
                      <w:r>
                        <w:t xml:space="preserve">Anger att du är i LOOP 0. </w:t>
                      </w:r>
                      <w:r w:rsidR="009A6AE9">
                        <w:t>Stega förbi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9EE97" wp14:editId="1C52FCAF">
                <wp:simplePos x="0" y="0"/>
                <wp:positionH relativeFrom="column">
                  <wp:posOffset>1652270</wp:posOffset>
                </wp:positionH>
                <wp:positionV relativeFrom="paragraph">
                  <wp:posOffset>2262505</wp:posOffset>
                </wp:positionV>
                <wp:extent cx="3971925" cy="266700"/>
                <wp:effectExtent l="0" t="0" r="28575" b="190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E5" w:rsidRDefault="00C912E5" w:rsidP="00C912E5">
                            <w:r>
                              <w:t>Displaytest</w:t>
                            </w:r>
                            <w:r w:rsidR="0094704E">
                              <w:t>. Stega förbi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30.1pt;margin-top:178.15pt;width:312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">
                <v:textbox>
                  <w:txbxContent>
                    <w:p w:rsidR="00C912E5" w:rsidRDefault="00C912E5" w:rsidP="00C912E5">
                      <w:r>
                        <w:t>Displaytest</w:t>
                      </w:r>
                      <w:r w:rsidR="0094704E">
                        <w:t>. Stega förbi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499A5" wp14:editId="49772123">
                <wp:simplePos x="0" y="0"/>
                <wp:positionH relativeFrom="column">
                  <wp:posOffset>1652270</wp:posOffset>
                </wp:positionH>
                <wp:positionV relativeFrom="paragraph">
                  <wp:posOffset>1891030</wp:posOffset>
                </wp:positionV>
                <wp:extent cx="3971925" cy="266700"/>
                <wp:effectExtent l="0" t="0" r="28575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E5" w:rsidRDefault="00627958" w:rsidP="00C912E5">
                            <w:r>
                              <w:t>Stega förbi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30.1pt;margin-top:148.9pt;width:312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">
                <v:textbox>
                  <w:txbxContent>
                    <w:p w:rsidR="00C912E5" w:rsidRDefault="00627958" w:rsidP="00C912E5">
                      <w:r>
                        <w:t>Stega förbi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3F1F84" wp14:editId="62A9090E">
                <wp:simplePos x="0" y="0"/>
                <wp:positionH relativeFrom="column">
                  <wp:posOffset>1642745</wp:posOffset>
                </wp:positionH>
                <wp:positionV relativeFrom="paragraph">
                  <wp:posOffset>1119505</wp:posOffset>
                </wp:positionV>
                <wp:extent cx="3971925" cy="638175"/>
                <wp:effectExtent l="0" t="0" r="28575" b="2857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4E" w:rsidRDefault="0094704E" w:rsidP="0094704E">
                            <w:r>
                              <w:t>Anger mätarställning för förbrukad volym fjärrvärmevatten i fastigheten. Enhet kubikmeter.</w:t>
                            </w:r>
                            <w:r w:rsidRPr="002C5E18">
                              <w:rPr>
                                <w:b/>
                              </w:rPr>
                              <w:t xml:space="preserve"> Denna siffra läser ni av till </w:t>
                            </w:r>
                            <w:r w:rsidR="00945493" w:rsidRPr="002C5E18">
                              <w:rPr>
                                <w:b/>
                              </w:rPr>
                              <w:t>eget protokoll</w:t>
                            </w:r>
                            <w:r w:rsidRPr="002C5E18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 OBS! decimalangivelse.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9.35pt;margin-top:88.15pt;width:312.7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">
                <v:textbox>
                  <w:txbxContent>
                    <w:p w:rsidR="0094704E" w:rsidRDefault="0094704E" w:rsidP="0094704E">
                      <w:r>
                        <w:t>Anger mätarställning för förbrukad volym fjärrvärmevatten i fastigheten. Enhet kubikmeter.</w:t>
                      </w:r>
                      <w:r w:rsidRPr="002C5E18">
                        <w:rPr>
                          <w:b/>
                        </w:rPr>
                        <w:t xml:space="preserve"> Denna siffra läser ni av till </w:t>
                      </w:r>
                      <w:r w:rsidR="00945493" w:rsidRPr="002C5E18">
                        <w:rPr>
                          <w:b/>
                        </w:rPr>
                        <w:t>eget protokoll</w:t>
                      </w:r>
                      <w:r w:rsidRPr="002C5E18">
                        <w:rPr>
                          <w:b/>
                        </w:rPr>
                        <w:t>.</w:t>
                      </w:r>
                      <w:r>
                        <w:t xml:space="preserve">  OBS! decimalangivelse. </w:t>
                      </w:r>
                    </w:p>
                  </w:txbxContent>
                </v:textbox>
              </v:shape>
            </w:pict>
          </mc:Fallback>
        </mc:AlternateContent>
      </w:r>
      <w:r w:rsidR="00AE616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D52E7" wp14:editId="24F22237">
                <wp:simplePos x="0" y="0"/>
                <wp:positionH relativeFrom="column">
                  <wp:posOffset>252730</wp:posOffset>
                </wp:positionH>
                <wp:positionV relativeFrom="paragraph">
                  <wp:posOffset>34925</wp:posOffset>
                </wp:positionV>
                <wp:extent cx="1104900" cy="285750"/>
                <wp:effectExtent l="0" t="0" r="1905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81" w:rsidRDefault="00B27481">
                            <w:r>
                              <w:t xml:space="preserve">  </w:t>
                            </w:r>
                            <w:proofErr w:type="gramStart"/>
                            <w:r>
                              <w:t xml:space="preserve">1234567 </w:t>
                            </w:r>
                            <w:r w:rsidR="009274AF">
                              <w:t xml:space="preserve">   </w:t>
                            </w:r>
                            <w:r w:rsidRPr="009274AF">
                              <w:rPr>
                                <w:sz w:val="18"/>
                                <w:szCs w:val="18"/>
                              </w:rPr>
                              <w:t>kWh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9.9pt;margin-top:2.75pt;width:8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">
                <v:textbox>
                  <w:txbxContent>
                    <w:p w:rsidR="00B27481" w:rsidRDefault="00B27481">
                      <w:r>
                        <w:t xml:space="preserve">  </w:t>
                      </w:r>
                      <w:proofErr w:type="gramStart"/>
                      <w:r>
                        <w:t xml:space="preserve">1234567 </w:t>
                      </w:r>
                      <w:r w:rsidR="009274AF">
                        <w:t xml:space="preserve">   </w:t>
                      </w:r>
                      <w:r w:rsidRPr="009274AF">
                        <w:rPr>
                          <w:sz w:val="18"/>
                          <w:szCs w:val="18"/>
                        </w:rPr>
                        <w:t>kWh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E616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75797" wp14:editId="3288443A">
                <wp:simplePos x="0" y="0"/>
                <wp:positionH relativeFrom="column">
                  <wp:posOffset>1652905</wp:posOffset>
                </wp:positionH>
                <wp:positionV relativeFrom="paragraph">
                  <wp:posOffset>29845</wp:posOffset>
                </wp:positionV>
                <wp:extent cx="3933825" cy="495300"/>
                <wp:effectExtent l="0" t="0" r="28575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81" w:rsidRDefault="009274AF" w:rsidP="00B27481">
                            <w:r>
                              <w:t>Anger mätarställning för förbrukad energi i fastigheten.</w:t>
                            </w:r>
                            <w:r w:rsidR="0049421A">
                              <w:t xml:space="preserve"> Enhet </w:t>
                            </w:r>
                            <w:r w:rsidR="00E22F6D">
                              <w:t>kilowattimmar</w:t>
                            </w:r>
                            <w:r w:rsidR="00060E90">
                              <w:t xml:space="preserve">. </w:t>
                            </w:r>
                            <w:r w:rsidR="00060E90" w:rsidRPr="002C5E18">
                              <w:rPr>
                                <w:b/>
                              </w:rPr>
                              <w:t xml:space="preserve">Denna siffra läser ni av till </w:t>
                            </w:r>
                            <w:r w:rsidR="00945493" w:rsidRPr="002C5E18">
                              <w:rPr>
                                <w:b/>
                              </w:rPr>
                              <w:t>eget protokoll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30.15pt;margin-top:2.35pt;width:30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">
                <v:textbox>
                  <w:txbxContent>
                    <w:p w:rsidR="00B27481" w:rsidRDefault="009274AF" w:rsidP="00B27481">
                      <w:r>
                        <w:t>Anger mätarställning för förbrukad energi i fastigheten.</w:t>
                      </w:r>
                      <w:r w:rsidR="0049421A">
                        <w:t xml:space="preserve"> Enhet </w:t>
                      </w:r>
                      <w:r w:rsidR="00E22F6D">
                        <w:t>kilowattimmar</w:t>
                      </w:r>
                      <w:r w:rsidR="00060E90">
                        <w:t xml:space="preserve">. </w:t>
                      </w:r>
                      <w:r w:rsidR="00060E90" w:rsidRPr="002C5E18">
                        <w:rPr>
                          <w:b/>
                        </w:rPr>
                        <w:t xml:space="preserve">Denna siffra läser ni av till </w:t>
                      </w:r>
                      <w:r w:rsidR="00945493" w:rsidRPr="002C5E18">
                        <w:rPr>
                          <w:b/>
                        </w:rPr>
                        <w:t>eget protokoll</w:t>
                      </w:r>
                    </w:p>
                  </w:txbxContent>
                </v:textbox>
              </v:shape>
            </w:pict>
          </mc:Fallback>
        </mc:AlternateContent>
      </w:r>
      <w:r w:rsidR="0094704E">
        <w:rPr>
          <w:noProof/>
          <w:lang w:eastAsia="sv-SE"/>
        </w:rPr>
        <w:t xml:space="preserve"> </w:t>
      </w:r>
      <w:r w:rsidR="00B27481">
        <w:br/>
      </w:r>
      <w:r w:rsidR="00B27481">
        <w:br/>
      </w:r>
      <w:r w:rsidR="00B27481">
        <w:rPr>
          <w:b/>
        </w:rPr>
        <w:br/>
      </w:r>
      <w:r w:rsidR="00B27481">
        <w:rPr>
          <w:b/>
        </w:rPr>
        <w:br/>
      </w:r>
      <w:r w:rsidR="00B27481">
        <w:rPr>
          <w:b/>
        </w:rPr>
        <w:br/>
      </w:r>
      <w:r w:rsidR="00C45B24">
        <w:br/>
      </w:r>
      <w:r w:rsidR="00C45B24">
        <w:br/>
      </w:r>
      <w:r w:rsidR="00C45B24">
        <w:br/>
      </w:r>
      <w:r w:rsidR="00C45B24">
        <w:br/>
      </w:r>
      <w:r w:rsidR="00C45B24">
        <w:br/>
      </w:r>
      <w:r w:rsidR="00C45B24">
        <w:br/>
      </w:r>
      <w:r w:rsidR="00C45B24">
        <w:br/>
      </w:r>
      <w:r w:rsidR="00627958">
        <w:rPr>
          <w:b/>
        </w:rPr>
        <w:br/>
      </w:r>
      <w:r w:rsidR="00627958">
        <w:rPr>
          <w:b/>
        </w:rPr>
        <w:br/>
      </w:r>
      <w:r w:rsidR="00627958">
        <w:rPr>
          <w:b/>
        </w:rPr>
        <w:br/>
      </w:r>
      <w:r w:rsidR="00945493">
        <w:rPr>
          <w:b/>
        </w:rPr>
        <w:br/>
      </w:r>
      <w:r w:rsidR="0094704E">
        <w:rPr>
          <w:b/>
        </w:rPr>
        <w:br/>
      </w:r>
      <w:r w:rsidR="0081563F">
        <w:rPr>
          <w:b/>
        </w:rPr>
        <w:t xml:space="preserve">                                 För att </w:t>
      </w:r>
      <w:r w:rsidR="00D123D0">
        <w:rPr>
          <w:b/>
        </w:rPr>
        <w:t>växla till LOOP 1 håll knappen intryckt i 3 sekunder</w:t>
      </w:r>
      <w:r w:rsidR="00D123D0">
        <w:rPr>
          <w:b/>
        </w:rPr>
        <w:br/>
      </w:r>
      <w:r w:rsidR="00C45B24" w:rsidRPr="00C45B24">
        <w:rPr>
          <w:b/>
        </w:rPr>
        <w:t>LOOP 1</w:t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</w:r>
      <w:r w:rsidR="00AE616D"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>
        <w:rPr>
          <w:b/>
        </w:rPr>
        <w:br/>
      </w:r>
      <w:r w:rsidR="00491EAA">
        <w:rPr>
          <w:b/>
        </w:rPr>
        <w:t xml:space="preserve">LOOP 2, 3 och 4 </w:t>
      </w:r>
      <w:r w:rsidR="00491EAA" w:rsidRPr="00491EAA">
        <w:t>används inte</w:t>
      </w:r>
      <w:r w:rsidR="00FC24F1">
        <w:t xml:space="preserve"> normalt </w:t>
      </w:r>
      <w:r w:rsidR="00491EAA" w:rsidRPr="00491EAA">
        <w:t xml:space="preserve">av er som fastighetsägare utan är till för </w:t>
      </w:r>
      <w:r w:rsidR="009A6AE9">
        <w:t>service</w:t>
      </w:r>
      <w:r w:rsidR="00491EAA" w:rsidRPr="00491EAA">
        <w:t>tekniker</w:t>
      </w:r>
      <w:r w:rsidR="00FC24F1">
        <w:t xml:space="preserve"> m.fl</w:t>
      </w:r>
      <w:r w:rsidR="00491EAA" w:rsidRPr="00491EAA">
        <w:t xml:space="preserve">. </w:t>
      </w:r>
      <w:r w:rsidR="00FC24F1">
        <w:t xml:space="preserve"> </w:t>
      </w:r>
      <w:r w:rsidR="00491EAA" w:rsidRPr="00491EAA">
        <w:t>Ste</w:t>
      </w:r>
      <w:r w:rsidR="00627958">
        <w:t>ga över dessa för att komma</w:t>
      </w:r>
      <w:r w:rsidR="00491EAA" w:rsidRPr="00491EAA">
        <w:t xml:space="preserve"> till LOOP 0 igen.</w:t>
      </w:r>
      <w:r w:rsidR="00575292">
        <w:rPr>
          <w:b/>
        </w:rPr>
        <w:br/>
      </w:r>
      <w:r w:rsidR="00575292">
        <w:rPr>
          <w:b/>
        </w:rPr>
        <w:br/>
      </w:r>
      <w:r w:rsidR="00575292">
        <w:rPr>
          <w:b/>
        </w:rPr>
        <w:br/>
        <w:t>Felkoder</w:t>
      </w:r>
      <w:r w:rsidR="00575292">
        <w:rPr>
          <w:b/>
        </w:rPr>
        <w:br/>
      </w:r>
      <w:r w:rsidR="00575292">
        <w:rPr>
          <w:b/>
        </w:rPr>
        <w:br/>
      </w:r>
      <w:r w:rsidR="00575292" w:rsidRPr="009411B3">
        <w:t xml:space="preserve">Mätaren genomför kontinuerligt </w:t>
      </w:r>
      <w:r w:rsidR="0094704E">
        <w:t xml:space="preserve">intern </w:t>
      </w:r>
      <w:r w:rsidR="00575292" w:rsidRPr="009411B3">
        <w:t>kontroll av mätarens elektronik och givarnas status</w:t>
      </w:r>
      <w:r w:rsidR="009411B3" w:rsidRPr="009411B3">
        <w:t>.</w:t>
      </w:r>
      <w:r w:rsidR="009411B3">
        <w:br/>
        <w:t>Inträffar ett fel lyfts felkoden fram som första visning i displayen.</w:t>
      </w:r>
      <w:r w:rsidR="009411B3">
        <w:br/>
        <w:t>Alla mätfel som registreras i mer än 6 minuter spa</w:t>
      </w:r>
      <w:r w:rsidR="005B1134">
        <w:t>ras i mätarens interna fel-logg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9411B3" w:rsidRPr="009411B3" w:rsidTr="009411B3">
        <w:trPr>
          <w:trHeight w:val="340"/>
        </w:trPr>
        <w:tc>
          <w:tcPr>
            <w:tcW w:w="1242" w:type="dxa"/>
          </w:tcPr>
          <w:p w:rsidR="009411B3" w:rsidRPr="009411B3" w:rsidRDefault="009411B3">
            <w:pPr>
              <w:rPr>
                <w:b/>
              </w:rPr>
            </w:pPr>
            <w:r w:rsidRPr="009411B3">
              <w:rPr>
                <w:b/>
              </w:rPr>
              <w:t>Felkod</w:t>
            </w:r>
          </w:p>
        </w:tc>
        <w:tc>
          <w:tcPr>
            <w:tcW w:w="7970" w:type="dxa"/>
          </w:tcPr>
          <w:p w:rsidR="009411B3" w:rsidRPr="009411B3" w:rsidRDefault="009411B3">
            <w:pPr>
              <w:rPr>
                <w:b/>
              </w:rPr>
            </w:pPr>
            <w:r w:rsidRPr="009411B3">
              <w:rPr>
                <w:b/>
              </w:rPr>
              <w:t>Fel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 xml:space="preserve">FL </w:t>
            </w:r>
            <w:proofErr w:type="spellStart"/>
            <w:r>
              <w:t>nEG</w:t>
            </w:r>
            <w:proofErr w:type="spellEnd"/>
          </w:p>
        </w:tc>
        <w:tc>
          <w:tcPr>
            <w:tcW w:w="7970" w:type="dxa"/>
          </w:tcPr>
          <w:p w:rsidR="009411B3" w:rsidRDefault="009411B3">
            <w:r>
              <w:t>Fel i flödesriktning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 xml:space="preserve">DIFF </w:t>
            </w:r>
            <w:proofErr w:type="spellStart"/>
            <w:r>
              <w:t>nEG</w:t>
            </w:r>
            <w:proofErr w:type="spellEnd"/>
          </w:p>
        </w:tc>
        <w:tc>
          <w:tcPr>
            <w:tcW w:w="7970" w:type="dxa"/>
          </w:tcPr>
          <w:p w:rsidR="009411B3" w:rsidRDefault="009411B3" w:rsidP="009411B3">
            <w:r>
              <w:t>Negativ temperaturdifferens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F0</w:t>
            </w:r>
          </w:p>
        </w:tc>
        <w:tc>
          <w:tcPr>
            <w:tcW w:w="7970" w:type="dxa"/>
          </w:tcPr>
          <w:p w:rsidR="009411B3" w:rsidRDefault="009411B3">
            <w:r>
              <w:t>Ingen flödessignal under viss tid. Kan vara normalt, främst under den varma årstiden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F1</w:t>
            </w:r>
          </w:p>
        </w:tc>
        <w:tc>
          <w:tcPr>
            <w:tcW w:w="7970" w:type="dxa"/>
          </w:tcPr>
          <w:p w:rsidR="009411B3" w:rsidRDefault="009411B3" w:rsidP="002C5E18">
            <w:r>
              <w:t>Avbrott temperaturgivare för hög</w:t>
            </w:r>
            <w:r w:rsidR="002C5E18">
              <w:t xml:space="preserve"> temperatur (inkoma</w:t>
            </w:r>
            <w:r>
              <w:t>nde fjärrvärmevatten)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F2</w:t>
            </w:r>
          </w:p>
        </w:tc>
        <w:tc>
          <w:tcPr>
            <w:tcW w:w="7970" w:type="dxa"/>
          </w:tcPr>
          <w:p w:rsidR="009411B3" w:rsidRDefault="009411B3" w:rsidP="00E827FD">
            <w:r>
              <w:t>Avbrot</w:t>
            </w:r>
            <w:r w:rsidR="00E827FD">
              <w:t>t temperaturgivare för låg temp</w:t>
            </w:r>
            <w:r>
              <w:t>eratur (fjärrvärmevatte</w:t>
            </w:r>
            <w:r w:rsidR="00E827FD">
              <w:t>n retur till föreningen</w:t>
            </w:r>
            <w:r>
              <w:t>)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F3</w:t>
            </w:r>
          </w:p>
        </w:tc>
        <w:tc>
          <w:tcPr>
            <w:tcW w:w="7970" w:type="dxa"/>
          </w:tcPr>
          <w:p w:rsidR="009411B3" w:rsidRDefault="009411B3">
            <w:r>
              <w:t>Elektronikfel vid temperaturmätning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F4</w:t>
            </w:r>
          </w:p>
        </w:tc>
        <w:tc>
          <w:tcPr>
            <w:tcW w:w="7970" w:type="dxa"/>
          </w:tcPr>
          <w:p w:rsidR="009411B3" w:rsidRDefault="009411B3">
            <w:r>
              <w:t>Låg batterispänning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F5</w:t>
            </w:r>
          </w:p>
        </w:tc>
        <w:tc>
          <w:tcPr>
            <w:tcW w:w="7970" w:type="dxa"/>
          </w:tcPr>
          <w:p w:rsidR="009411B3" w:rsidRDefault="009411B3">
            <w:r>
              <w:t>Kortslutning temperaturgivare hög temperatur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F6</w:t>
            </w:r>
          </w:p>
        </w:tc>
        <w:tc>
          <w:tcPr>
            <w:tcW w:w="7970" w:type="dxa"/>
          </w:tcPr>
          <w:p w:rsidR="009411B3" w:rsidRDefault="009411B3">
            <w:r>
              <w:t>Kortslutning temperaturgivare för låg temperatur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F7</w:t>
            </w:r>
          </w:p>
        </w:tc>
        <w:tc>
          <w:tcPr>
            <w:tcW w:w="7970" w:type="dxa"/>
          </w:tcPr>
          <w:p w:rsidR="009411B3" w:rsidRDefault="009411B3">
            <w:r>
              <w:t>Fel i minnesmodul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F8</w:t>
            </w:r>
          </w:p>
        </w:tc>
        <w:tc>
          <w:tcPr>
            <w:tcW w:w="7970" w:type="dxa"/>
          </w:tcPr>
          <w:p w:rsidR="009411B3" w:rsidRDefault="009411B3">
            <w:r>
              <w:t>Fel F1,F2, F3, F5 eller F6 i mer än 8 timmar. Tolkas som manipulation av mätaren.</w:t>
            </w:r>
          </w:p>
        </w:tc>
      </w:tr>
      <w:tr w:rsidR="009411B3" w:rsidTr="009411B3">
        <w:trPr>
          <w:trHeight w:val="340"/>
        </w:trPr>
        <w:tc>
          <w:tcPr>
            <w:tcW w:w="1242" w:type="dxa"/>
          </w:tcPr>
          <w:p w:rsidR="009411B3" w:rsidRDefault="009411B3">
            <w:r>
              <w:t>F9</w:t>
            </w:r>
          </w:p>
        </w:tc>
        <w:tc>
          <w:tcPr>
            <w:tcW w:w="7970" w:type="dxa"/>
          </w:tcPr>
          <w:p w:rsidR="009411B3" w:rsidRDefault="009411B3">
            <w:r>
              <w:t>Fel i mätarens elektronik</w:t>
            </w:r>
          </w:p>
        </w:tc>
      </w:tr>
    </w:tbl>
    <w:p w:rsidR="00832B56" w:rsidRPr="009411B3" w:rsidRDefault="009A6AE9">
      <w:r>
        <w:br/>
      </w:r>
      <w:r>
        <w:br/>
        <w:t xml:space="preserve">Felkod 0 kan vara normalt och behöver inte ange att det är något fel i mätaren. Om man inte tar ut någon energi i fastigheten under viss tid och därför har 0-flöde kommer detta att indikeras internt som ett fellarm (F0).  Detta kan vara normalt under t.ex. sommaren eller om anläggningen är avstängd. </w:t>
      </w:r>
      <w:r>
        <w:br/>
        <w:t xml:space="preserve">Om mätaren indikerar annan felkod </w:t>
      </w:r>
      <w:r w:rsidR="002C4259">
        <w:t xml:space="preserve">än F0 </w:t>
      </w:r>
      <w:r>
        <w:t>så kontakta värmeansvarig i styrelsen.</w:t>
      </w:r>
      <w:r w:rsidR="00026AAD">
        <w:t xml:space="preserve"> När vi gör fjärravläsning får vi med aktuella felkoder</w:t>
      </w:r>
      <w:r w:rsidR="004C6B84">
        <w:t xml:space="preserve"> i avläsningen</w:t>
      </w:r>
      <w:r w:rsidR="002C4259">
        <w:t>.</w:t>
      </w:r>
      <w:r w:rsidR="00BA7F8E">
        <w:br/>
      </w:r>
      <w:r w:rsidR="00E22F6D">
        <w:br/>
      </w:r>
      <w:r w:rsidR="00E22F6D">
        <w:rPr>
          <w:b/>
        </w:rPr>
        <w:t xml:space="preserve">OBS! Mätarna ägs av samfälligheten men fastighetsägaren har möjlighet att göra självavläsningar i dessa. Fastighetsägaren ansvarar dock för att mätaren inklusive kringutrustning såsom kablage och givare </w:t>
      </w:r>
      <w:proofErr w:type="gramStart"/>
      <w:r w:rsidR="00E22F6D">
        <w:rPr>
          <w:b/>
        </w:rPr>
        <w:t>ej</w:t>
      </w:r>
      <w:proofErr w:type="gramEnd"/>
      <w:r w:rsidR="00E22F6D">
        <w:rPr>
          <w:b/>
        </w:rPr>
        <w:t xml:space="preserve"> kommer till skada genom att t.ex. förvara utrustning </w:t>
      </w:r>
      <w:r w:rsidR="005B1134">
        <w:rPr>
          <w:b/>
        </w:rPr>
        <w:t xml:space="preserve">i närheten av mätarna som kan skada dessa. Man får heller inte försöka ändra inställningar i mätaren. Om man har behov av att koppla loss utrustningen vid t.ex. byte av värmecentral i fastigheten så skall föreningen kontaktas. </w:t>
      </w:r>
      <w:r w:rsidR="00BA7F8E">
        <w:br/>
      </w:r>
      <w:r w:rsidR="00BA7F8E">
        <w:br/>
      </w:r>
      <w:r w:rsidR="005B1134">
        <w:br/>
      </w:r>
      <w:r w:rsidR="00BA7F8E">
        <w:t>Med vänlig hälsning</w:t>
      </w:r>
      <w:r w:rsidR="00BA7F8E">
        <w:br/>
      </w:r>
      <w:r w:rsidR="00BA7F8E">
        <w:br/>
        <w:t>Styrelsen</w:t>
      </w:r>
      <w:r w:rsidR="00F73C84">
        <w:rPr>
          <w:b/>
          <w:noProof/>
          <w:lang w:eastAsia="sv-SE"/>
        </w:rPr>
        <w:br/>
      </w:r>
      <w:r w:rsidR="004E56F7">
        <w:rPr>
          <w:b/>
          <w:noProof/>
          <w:lang w:eastAsia="sv-SE"/>
        </w:rPr>
        <w:lastRenderedPageBreak/>
        <w:drawing>
          <wp:inline distT="0" distB="0" distL="0" distR="0" wp14:anchorId="5343E65F" wp14:editId="6EE9A40C">
            <wp:extent cx="2857500" cy="2760453"/>
            <wp:effectExtent l="0" t="0" r="0" b="1905"/>
            <wp:docPr id="288" name="Bildobjekt 288" descr="C:\Users\Anders\Desktop\Värmemäta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rs\Desktop\Värmemätar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84">
        <w:rPr>
          <w:b/>
          <w:noProof/>
          <w:lang w:eastAsia="sv-SE"/>
        </w:rPr>
        <w:br/>
      </w:r>
      <w:r w:rsidR="004E56F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12367B" wp14:editId="22C0D1C5">
                <wp:simplePos x="0" y="0"/>
                <wp:positionH relativeFrom="column">
                  <wp:posOffset>147955</wp:posOffset>
                </wp:positionH>
                <wp:positionV relativeFrom="paragraph">
                  <wp:posOffset>5091430</wp:posOffset>
                </wp:positionV>
                <wp:extent cx="5581650" cy="2695575"/>
                <wp:effectExtent l="0" t="0" r="19050" b="28575"/>
                <wp:wrapNone/>
                <wp:docPr id="29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F7" w:rsidRDefault="004E56F7">
                            <w:r>
                              <w:t>1 = Markerar att mätvärdet är föregående år mätvärde</w:t>
                            </w:r>
                            <w:r>
                              <w:br/>
                              <w:t>2 = Visar föregående år mätvärde</w:t>
                            </w:r>
                            <w:r>
                              <w:br/>
                              <w:t>3 = Maxvärden</w:t>
                            </w:r>
                            <w:r>
                              <w:br/>
                              <w:t>4 = Markerar att mätvärdet är föregående månads mätvärde</w:t>
                            </w:r>
                            <w:r>
                              <w:br/>
                              <w:t>5 = Visar förgående månads värde</w:t>
                            </w:r>
                            <w:r>
                              <w:br/>
                              <w:t>6 = Visar att det finns ett flöde (värmevatten</w:t>
                            </w:r>
                            <w:r w:rsidR="00BA6423">
                              <w:t>)</w:t>
                            </w:r>
                            <w:r>
                              <w:br/>
                              <w:t>7 = Visar om det är kyl</w:t>
                            </w:r>
                            <w:r w:rsidR="00BA6423">
                              <w:t>-</w:t>
                            </w:r>
                            <w:r>
                              <w:t xml:space="preserve"> eller värmeenergi</w:t>
                            </w:r>
                            <w:r w:rsidR="00BA6423">
                              <w:br/>
                            </w:r>
                            <w:r w:rsidR="00BA6423">
                              <w:br/>
                              <w:t xml:space="preserve">Det är endast </w:t>
                            </w:r>
                            <w:r w:rsidR="005B1134">
                              <w:t xml:space="preserve">symbol </w:t>
                            </w:r>
                            <w:r w:rsidR="00BA6423">
                              <w:t xml:space="preserve">6 och 7 som används i LOOP </w:t>
                            </w:r>
                            <w:r w:rsidR="005B1134">
                              <w:t>0 och 1</w:t>
                            </w:r>
                            <w:r w:rsidR="00BA6423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1.65pt;margin-top:400.9pt;width:439.5pt;height:21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" strokecolor="white [3212]">
                <v:textbox>
                  <w:txbxContent>
                    <w:p w:rsidR="004E56F7" w:rsidRDefault="004E56F7">
                      <w:r>
                        <w:t>1 = Markerar att mätvärdet är föregående år mätvärde</w:t>
                      </w:r>
                      <w:r>
                        <w:br/>
                        <w:t>2 = Visar föregående år mätvärde</w:t>
                      </w:r>
                      <w:r>
                        <w:br/>
                        <w:t>3 = Maxvärden</w:t>
                      </w:r>
                      <w:r>
                        <w:br/>
                        <w:t>4 = Markerar att mätvärdet är föregående månads mätvärde</w:t>
                      </w:r>
                      <w:r>
                        <w:br/>
                        <w:t>5 = Visar förgående månads värde</w:t>
                      </w:r>
                      <w:r>
                        <w:br/>
                        <w:t>6 = Visar att det finns ett flöde (värmevatten</w:t>
                      </w:r>
                      <w:r w:rsidR="00BA6423">
                        <w:t>)</w:t>
                      </w:r>
                      <w:r>
                        <w:br/>
                        <w:t>7 = Visar om det är kyl</w:t>
                      </w:r>
                      <w:r w:rsidR="00BA6423">
                        <w:t>-</w:t>
                      </w:r>
                      <w:r>
                        <w:t xml:space="preserve"> eller värmeenergi</w:t>
                      </w:r>
                      <w:r w:rsidR="00BA6423">
                        <w:br/>
                      </w:r>
                      <w:r w:rsidR="00BA6423">
                        <w:br/>
                        <w:t xml:space="preserve">Det är endast </w:t>
                      </w:r>
                      <w:r w:rsidR="005B1134">
                        <w:t xml:space="preserve">symbol </w:t>
                      </w:r>
                      <w:r w:rsidR="00BA6423">
                        <w:t xml:space="preserve">6 och 7 som används i LOOP </w:t>
                      </w:r>
                      <w:r w:rsidR="005B1134">
                        <w:t>0 och 1</w:t>
                      </w:r>
                      <w:r w:rsidR="00BA6423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73C84" w:rsidRPr="00F73C84">
        <w:rPr>
          <w:b/>
          <w:noProof/>
          <w:lang w:eastAsia="sv-SE"/>
        </w:rPr>
        <w:t xml:space="preserve"> </w:t>
      </w:r>
      <w:r w:rsidR="004E56F7" w:rsidRPr="00BA6423">
        <w:rPr>
          <w:b/>
          <w:noProof/>
          <w:lang w:eastAsia="sv-SE"/>
        </w:rPr>
        <w:drawing>
          <wp:inline distT="0" distB="0" distL="0" distR="0" wp14:anchorId="402EB514" wp14:editId="5AE5A8CA">
            <wp:extent cx="3352799" cy="1847850"/>
            <wp:effectExtent l="0" t="0" r="635" b="0"/>
            <wp:docPr id="290" name="Bildobjekt 290" descr="C:\Users\Anders\Desktop\värmemäta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ers\Desktop\värmemätare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69" cy="185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B56" w:rsidRPr="009411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41" w:rsidRDefault="00D15641" w:rsidP="008D761C">
      <w:pPr>
        <w:spacing w:after="0" w:line="240" w:lineRule="auto"/>
      </w:pPr>
      <w:r>
        <w:separator/>
      </w:r>
    </w:p>
  </w:endnote>
  <w:endnote w:type="continuationSeparator" w:id="0">
    <w:p w:rsidR="00D15641" w:rsidRDefault="00D15641" w:rsidP="008D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41" w:rsidRDefault="00D15641" w:rsidP="008D761C">
      <w:pPr>
        <w:spacing w:after="0" w:line="240" w:lineRule="auto"/>
      </w:pPr>
      <w:r>
        <w:separator/>
      </w:r>
    </w:p>
  </w:footnote>
  <w:footnote w:type="continuationSeparator" w:id="0">
    <w:p w:rsidR="00D15641" w:rsidRDefault="00D15641" w:rsidP="008D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527701"/>
      <w:docPartObj>
        <w:docPartGallery w:val="Page Numbers (Top of Page)"/>
        <w:docPartUnique/>
      </w:docPartObj>
    </w:sdtPr>
    <w:sdtEndPr/>
    <w:sdtContent>
      <w:p w:rsidR="008D761C" w:rsidRDefault="008D761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E2">
          <w:rPr>
            <w:noProof/>
          </w:rPr>
          <w:t>1</w:t>
        </w:r>
        <w:r>
          <w:fldChar w:fldCharType="end"/>
        </w:r>
        <w:r>
          <w:t xml:space="preserve"> (4)</w:t>
        </w:r>
      </w:p>
    </w:sdtContent>
  </w:sdt>
  <w:p w:rsidR="008D761C" w:rsidRDefault="008D76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56"/>
    <w:rsid w:val="00026AAD"/>
    <w:rsid w:val="00060E90"/>
    <w:rsid w:val="000749E0"/>
    <w:rsid w:val="000F5ED9"/>
    <w:rsid w:val="00133E9C"/>
    <w:rsid w:val="00135574"/>
    <w:rsid w:val="0018249C"/>
    <w:rsid w:val="0025000C"/>
    <w:rsid w:val="002870C9"/>
    <w:rsid w:val="002C4259"/>
    <w:rsid w:val="002C5E18"/>
    <w:rsid w:val="00370397"/>
    <w:rsid w:val="00371EA9"/>
    <w:rsid w:val="004377A8"/>
    <w:rsid w:val="00491EAA"/>
    <w:rsid w:val="0049421A"/>
    <w:rsid w:val="004C6B84"/>
    <w:rsid w:val="004E56F7"/>
    <w:rsid w:val="005259CB"/>
    <w:rsid w:val="00540B54"/>
    <w:rsid w:val="00575292"/>
    <w:rsid w:val="005B1134"/>
    <w:rsid w:val="00627958"/>
    <w:rsid w:val="006E3E19"/>
    <w:rsid w:val="00812243"/>
    <w:rsid w:val="00813275"/>
    <w:rsid w:val="0081563F"/>
    <w:rsid w:val="00832B56"/>
    <w:rsid w:val="008B3EA3"/>
    <w:rsid w:val="008C2386"/>
    <w:rsid w:val="008D1648"/>
    <w:rsid w:val="008D761C"/>
    <w:rsid w:val="009170E2"/>
    <w:rsid w:val="009274AF"/>
    <w:rsid w:val="009411B3"/>
    <w:rsid w:val="00945493"/>
    <w:rsid w:val="0094704E"/>
    <w:rsid w:val="009A6AE9"/>
    <w:rsid w:val="00A2674F"/>
    <w:rsid w:val="00A55CE5"/>
    <w:rsid w:val="00A72AC1"/>
    <w:rsid w:val="00AE616D"/>
    <w:rsid w:val="00B27481"/>
    <w:rsid w:val="00BA6423"/>
    <w:rsid w:val="00BA7F8E"/>
    <w:rsid w:val="00C45B24"/>
    <w:rsid w:val="00C912E5"/>
    <w:rsid w:val="00D123D0"/>
    <w:rsid w:val="00D15641"/>
    <w:rsid w:val="00D16009"/>
    <w:rsid w:val="00DC2682"/>
    <w:rsid w:val="00E22F6D"/>
    <w:rsid w:val="00E30176"/>
    <w:rsid w:val="00E827FD"/>
    <w:rsid w:val="00EC4F75"/>
    <w:rsid w:val="00EE44DD"/>
    <w:rsid w:val="00F73C84"/>
    <w:rsid w:val="00FA3FEF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48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4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D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61C"/>
  </w:style>
  <w:style w:type="paragraph" w:styleId="Sidfot">
    <w:name w:val="footer"/>
    <w:basedOn w:val="Normal"/>
    <w:link w:val="SidfotChar"/>
    <w:uiPriority w:val="99"/>
    <w:unhideWhenUsed/>
    <w:rsid w:val="008D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48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4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D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61C"/>
  </w:style>
  <w:style w:type="paragraph" w:styleId="Sidfot">
    <w:name w:val="footer"/>
    <w:basedOn w:val="Normal"/>
    <w:link w:val="SidfotChar"/>
    <w:uiPriority w:val="99"/>
    <w:unhideWhenUsed/>
    <w:rsid w:val="008D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830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33</cp:revision>
  <cp:lastPrinted>2020-02-02T12:56:00Z</cp:lastPrinted>
  <dcterms:created xsi:type="dcterms:W3CDTF">2020-01-31T15:01:00Z</dcterms:created>
  <dcterms:modified xsi:type="dcterms:W3CDTF">2020-02-02T13:07:00Z</dcterms:modified>
</cp:coreProperties>
</file>