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5C" w:rsidRDefault="00505410">
      <w:pPr>
        <w:spacing w:after="0" w:line="259" w:lineRule="auto"/>
        <w:ind w:left="64" w:right="117"/>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34189</wp:posOffset>
                </wp:positionH>
                <wp:positionV relativeFrom="paragraph">
                  <wp:posOffset>-25641</wp:posOffset>
                </wp:positionV>
                <wp:extent cx="1405774" cy="311763"/>
                <wp:effectExtent l="0" t="0" r="0" b="0"/>
                <wp:wrapSquare wrapText="bothSides"/>
                <wp:docPr id="3081" name="Group 3081"/>
                <wp:cNvGraphicFramePr/>
                <a:graphic xmlns:a="http://schemas.openxmlformats.org/drawingml/2006/main">
                  <a:graphicData uri="http://schemas.microsoft.com/office/word/2010/wordprocessingGroup">
                    <wpg:wgp>
                      <wpg:cNvGrpSpPr/>
                      <wpg:grpSpPr>
                        <a:xfrm>
                          <a:off x="0" y="0"/>
                          <a:ext cx="1405774" cy="311763"/>
                          <a:chOff x="0" y="0"/>
                          <a:chExt cx="1405774" cy="311763"/>
                        </a:xfrm>
                      </wpg:grpSpPr>
                      <wps:wsp>
                        <wps:cNvPr id="18" name="Shape 18"/>
                        <wps:cNvSpPr/>
                        <wps:spPr>
                          <a:xfrm>
                            <a:off x="0" y="0"/>
                            <a:ext cx="181470" cy="311763"/>
                          </a:xfrm>
                          <a:custGeom>
                            <a:avLst/>
                            <a:gdLst/>
                            <a:ahLst/>
                            <a:cxnLst/>
                            <a:rect l="0" t="0" r="0" b="0"/>
                            <a:pathLst>
                              <a:path w="181470" h="311763">
                                <a:moveTo>
                                  <a:pt x="36130" y="0"/>
                                </a:moveTo>
                                <a:lnTo>
                                  <a:pt x="145340" y="0"/>
                                </a:lnTo>
                                <a:cubicBezTo>
                                  <a:pt x="145340" y="0"/>
                                  <a:pt x="181470" y="0"/>
                                  <a:pt x="181470" y="35723"/>
                                </a:cubicBezTo>
                                <a:lnTo>
                                  <a:pt x="181470" y="276040"/>
                                </a:lnTo>
                                <a:cubicBezTo>
                                  <a:pt x="181470" y="276040"/>
                                  <a:pt x="181470" y="311763"/>
                                  <a:pt x="145340" y="311763"/>
                                </a:cubicBezTo>
                                <a:lnTo>
                                  <a:pt x="36130" y="311763"/>
                                </a:lnTo>
                                <a:cubicBezTo>
                                  <a:pt x="36130" y="311763"/>
                                  <a:pt x="0" y="311763"/>
                                  <a:pt x="0" y="276040"/>
                                </a:cubicBezTo>
                                <a:lnTo>
                                  <a:pt x="0" y="35723"/>
                                </a:lnTo>
                                <a:cubicBezTo>
                                  <a:pt x="0" y="35723"/>
                                  <a:pt x="0" y="0"/>
                                  <a:pt x="3613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19" name="Shape 19"/>
                        <wps:cNvSpPr/>
                        <wps:spPr>
                          <a:xfrm>
                            <a:off x="70617" y="181052"/>
                            <a:ext cx="821" cy="0"/>
                          </a:xfrm>
                          <a:custGeom>
                            <a:avLst/>
                            <a:gdLst/>
                            <a:ahLst/>
                            <a:cxnLst/>
                            <a:rect l="0" t="0" r="0" b="0"/>
                            <a:pathLst>
                              <a:path w="821">
                                <a:moveTo>
                                  <a:pt x="821"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19707" y="14616"/>
                            <a:ext cx="140413" cy="280912"/>
                          </a:xfrm>
                          <a:custGeom>
                            <a:avLst/>
                            <a:gdLst/>
                            <a:ahLst/>
                            <a:cxnLst/>
                            <a:rect l="0" t="0" r="0" b="0"/>
                            <a:pathLst>
                              <a:path w="140413" h="280912">
                                <a:moveTo>
                                  <a:pt x="50089" y="0"/>
                                </a:moveTo>
                                <a:lnTo>
                                  <a:pt x="50089" y="75505"/>
                                </a:lnTo>
                                <a:cubicBezTo>
                                  <a:pt x="55837" y="60891"/>
                                  <a:pt x="65690" y="53584"/>
                                  <a:pt x="79650" y="53584"/>
                                </a:cubicBezTo>
                                <a:cubicBezTo>
                                  <a:pt x="87861" y="53584"/>
                                  <a:pt x="95251" y="56020"/>
                                  <a:pt x="100999" y="60079"/>
                                </a:cubicBezTo>
                                <a:cubicBezTo>
                                  <a:pt x="100999" y="60079"/>
                                  <a:pt x="105105" y="62515"/>
                                  <a:pt x="105926" y="58456"/>
                                </a:cubicBezTo>
                                <a:cubicBezTo>
                                  <a:pt x="105926" y="47901"/>
                                  <a:pt x="114137" y="37347"/>
                                  <a:pt x="124812" y="37347"/>
                                </a:cubicBezTo>
                                <a:cubicBezTo>
                                  <a:pt x="133844" y="38159"/>
                                  <a:pt x="140413" y="44654"/>
                                  <a:pt x="139592" y="53584"/>
                                </a:cubicBezTo>
                                <a:cubicBezTo>
                                  <a:pt x="139592" y="60079"/>
                                  <a:pt x="134665" y="64139"/>
                                  <a:pt x="128917" y="64139"/>
                                </a:cubicBezTo>
                                <a:cubicBezTo>
                                  <a:pt x="122348" y="63327"/>
                                  <a:pt x="117422" y="59267"/>
                                  <a:pt x="117422" y="52772"/>
                                </a:cubicBezTo>
                                <a:cubicBezTo>
                                  <a:pt x="117422" y="51149"/>
                                  <a:pt x="118243" y="50337"/>
                                  <a:pt x="118243" y="48713"/>
                                </a:cubicBezTo>
                                <a:cubicBezTo>
                                  <a:pt x="114958" y="49525"/>
                                  <a:pt x="110853" y="52772"/>
                                  <a:pt x="110853" y="58456"/>
                                </a:cubicBezTo>
                                <a:cubicBezTo>
                                  <a:pt x="110853" y="62515"/>
                                  <a:pt x="110853" y="67386"/>
                                  <a:pt x="113316" y="72258"/>
                                </a:cubicBezTo>
                                <a:cubicBezTo>
                                  <a:pt x="120706" y="82000"/>
                                  <a:pt x="125633" y="94990"/>
                                  <a:pt x="125633" y="109604"/>
                                </a:cubicBezTo>
                                <a:cubicBezTo>
                                  <a:pt x="125633" y="142891"/>
                                  <a:pt x="101820" y="169684"/>
                                  <a:pt x="73081" y="169684"/>
                                </a:cubicBezTo>
                                <a:lnTo>
                                  <a:pt x="72259" y="169684"/>
                                </a:lnTo>
                                <a:cubicBezTo>
                                  <a:pt x="72259" y="169684"/>
                                  <a:pt x="63227" y="170495"/>
                                  <a:pt x="59121" y="170495"/>
                                </a:cubicBezTo>
                                <a:cubicBezTo>
                                  <a:pt x="55016" y="170495"/>
                                  <a:pt x="48447" y="172931"/>
                                  <a:pt x="48447" y="172931"/>
                                </a:cubicBezTo>
                                <a:cubicBezTo>
                                  <a:pt x="41057" y="175367"/>
                                  <a:pt x="36130" y="180238"/>
                                  <a:pt x="36130" y="186733"/>
                                </a:cubicBezTo>
                                <a:cubicBezTo>
                                  <a:pt x="36130" y="194852"/>
                                  <a:pt x="42699" y="199723"/>
                                  <a:pt x="54195" y="199723"/>
                                </a:cubicBezTo>
                                <a:cubicBezTo>
                                  <a:pt x="59942" y="199723"/>
                                  <a:pt x="65690" y="198911"/>
                                  <a:pt x="72259" y="198099"/>
                                </a:cubicBezTo>
                                <a:cubicBezTo>
                                  <a:pt x="79650" y="196476"/>
                                  <a:pt x="87861" y="195664"/>
                                  <a:pt x="96072" y="195664"/>
                                </a:cubicBezTo>
                                <a:cubicBezTo>
                                  <a:pt x="121527" y="195664"/>
                                  <a:pt x="137129" y="211090"/>
                                  <a:pt x="137129" y="236258"/>
                                </a:cubicBezTo>
                                <a:cubicBezTo>
                                  <a:pt x="137129" y="265486"/>
                                  <a:pt x="117422" y="280912"/>
                                  <a:pt x="82113" y="280912"/>
                                </a:cubicBezTo>
                                <a:cubicBezTo>
                                  <a:pt x="44341" y="280912"/>
                                  <a:pt x="24634" y="264674"/>
                                  <a:pt x="24634" y="248436"/>
                                </a:cubicBezTo>
                                <a:cubicBezTo>
                                  <a:pt x="24634" y="236258"/>
                                  <a:pt x="33666" y="230575"/>
                                  <a:pt x="44341" y="227327"/>
                                </a:cubicBezTo>
                                <a:cubicBezTo>
                                  <a:pt x="32024" y="222456"/>
                                  <a:pt x="24634" y="212713"/>
                                  <a:pt x="24634" y="198099"/>
                                </a:cubicBezTo>
                                <a:cubicBezTo>
                                  <a:pt x="24634" y="187545"/>
                                  <a:pt x="29561" y="177802"/>
                                  <a:pt x="35309" y="172931"/>
                                </a:cubicBezTo>
                                <a:cubicBezTo>
                                  <a:pt x="38593" y="169684"/>
                                  <a:pt x="39414" y="169684"/>
                                  <a:pt x="42699" y="168060"/>
                                </a:cubicBezTo>
                                <a:cubicBezTo>
                                  <a:pt x="45162" y="167248"/>
                                  <a:pt x="51731" y="166436"/>
                                  <a:pt x="51731" y="166436"/>
                                </a:cubicBezTo>
                                <a:lnTo>
                                  <a:pt x="54195" y="166436"/>
                                </a:lnTo>
                                <a:cubicBezTo>
                                  <a:pt x="32845" y="157505"/>
                                  <a:pt x="23813" y="135585"/>
                                  <a:pt x="23813" y="132337"/>
                                </a:cubicBezTo>
                                <a:cubicBezTo>
                                  <a:pt x="23813" y="129089"/>
                                  <a:pt x="22992" y="30040"/>
                                  <a:pt x="22992" y="23545"/>
                                </a:cubicBezTo>
                                <a:lnTo>
                                  <a:pt x="22992" y="20297"/>
                                </a:lnTo>
                                <a:cubicBezTo>
                                  <a:pt x="22992" y="10554"/>
                                  <a:pt x="22992" y="10554"/>
                                  <a:pt x="9032" y="10554"/>
                                </a:cubicBezTo>
                                <a:lnTo>
                                  <a:pt x="0" y="9743"/>
                                </a:lnTo>
                                <a:lnTo>
                                  <a:pt x="0" y="2436"/>
                                </a:lnTo>
                                <a:lnTo>
                                  <a:pt x="1642" y="2436"/>
                                </a:lnTo>
                                <a:cubicBezTo>
                                  <a:pt x="17244" y="1624"/>
                                  <a:pt x="32845" y="1624"/>
                                  <a:pt x="48447" y="812"/>
                                </a:cubicBezTo>
                                <a:lnTo>
                                  <a:pt x="50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64869" y="241944"/>
                            <a:ext cx="78828" cy="46277"/>
                          </a:xfrm>
                          <a:custGeom>
                            <a:avLst/>
                            <a:gdLst/>
                            <a:ahLst/>
                            <a:cxnLst/>
                            <a:rect l="0" t="0" r="0" b="0"/>
                            <a:pathLst>
                              <a:path w="78828" h="46277">
                                <a:moveTo>
                                  <a:pt x="43520" y="0"/>
                                </a:moveTo>
                                <a:cubicBezTo>
                                  <a:pt x="67333" y="0"/>
                                  <a:pt x="78828" y="6495"/>
                                  <a:pt x="78828" y="19485"/>
                                </a:cubicBezTo>
                                <a:cubicBezTo>
                                  <a:pt x="78828" y="36535"/>
                                  <a:pt x="63227" y="46277"/>
                                  <a:pt x="36951" y="46277"/>
                                </a:cubicBezTo>
                                <a:cubicBezTo>
                                  <a:pt x="19707" y="46277"/>
                                  <a:pt x="0" y="42218"/>
                                  <a:pt x="0" y="21921"/>
                                </a:cubicBezTo>
                                <a:cubicBezTo>
                                  <a:pt x="0" y="7307"/>
                                  <a:pt x="14780" y="0"/>
                                  <a:pt x="4352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2" name="Shape 22"/>
                        <wps:cNvSpPr/>
                        <wps:spPr>
                          <a:xfrm>
                            <a:off x="70617" y="75510"/>
                            <a:ext cx="44341" cy="102297"/>
                          </a:xfrm>
                          <a:custGeom>
                            <a:avLst/>
                            <a:gdLst/>
                            <a:ahLst/>
                            <a:cxnLst/>
                            <a:rect l="0" t="0" r="0" b="0"/>
                            <a:pathLst>
                              <a:path w="44341" h="102297">
                                <a:moveTo>
                                  <a:pt x="23813" y="0"/>
                                </a:moveTo>
                                <a:cubicBezTo>
                                  <a:pt x="36951" y="0"/>
                                  <a:pt x="44341" y="17050"/>
                                  <a:pt x="44341" y="51149"/>
                                </a:cubicBezTo>
                                <a:cubicBezTo>
                                  <a:pt x="44341" y="86871"/>
                                  <a:pt x="36951" y="102297"/>
                                  <a:pt x="21349" y="102297"/>
                                </a:cubicBezTo>
                                <a:cubicBezTo>
                                  <a:pt x="6569" y="102297"/>
                                  <a:pt x="0" y="88495"/>
                                  <a:pt x="0" y="56020"/>
                                </a:cubicBezTo>
                                <a:cubicBezTo>
                                  <a:pt x="0" y="20297"/>
                                  <a:pt x="9032" y="0"/>
                                  <a:pt x="23813"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3" name="Shape 23"/>
                        <wps:cNvSpPr/>
                        <wps:spPr>
                          <a:xfrm>
                            <a:off x="218420" y="26798"/>
                            <a:ext cx="87861" cy="211902"/>
                          </a:xfrm>
                          <a:custGeom>
                            <a:avLst/>
                            <a:gdLst/>
                            <a:ahLst/>
                            <a:cxnLst/>
                            <a:rect l="0" t="0" r="0" b="0"/>
                            <a:pathLst>
                              <a:path w="87861" h="211902">
                                <a:moveTo>
                                  <a:pt x="58300" y="0"/>
                                </a:moveTo>
                                <a:lnTo>
                                  <a:pt x="60764" y="0"/>
                                </a:lnTo>
                                <a:lnTo>
                                  <a:pt x="60764" y="93367"/>
                                </a:lnTo>
                                <a:cubicBezTo>
                                  <a:pt x="64048" y="84436"/>
                                  <a:pt x="68564" y="77941"/>
                                  <a:pt x="74415" y="73678"/>
                                </a:cubicBezTo>
                                <a:lnTo>
                                  <a:pt x="87861" y="69772"/>
                                </a:lnTo>
                                <a:lnTo>
                                  <a:pt x="87861" y="77256"/>
                                </a:lnTo>
                                <a:lnTo>
                                  <a:pt x="78213" y="80935"/>
                                </a:lnTo>
                                <a:cubicBezTo>
                                  <a:pt x="67589" y="90068"/>
                                  <a:pt x="61585" y="112446"/>
                                  <a:pt x="61585" y="145327"/>
                                </a:cubicBezTo>
                                <a:cubicBezTo>
                                  <a:pt x="61585" y="185921"/>
                                  <a:pt x="68975" y="202971"/>
                                  <a:pt x="87040" y="202971"/>
                                </a:cubicBezTo>
                                <a:lnTo>
                                  <a:pt x="87861" y="202719"/>
                                </a:lnTo>
                                <a:lnTo>
                                  <a:pt x="87861" y="211090"/>
                                </a:lnTo>
                                <a:cubicBezTo>
                                  <a:pt x="68975" y="211090"/>
                                  <a:pt x="55016" y="202971"/>
                                  <a:pt x="45983" y="185921"/>
                                </a:cubicBezTo>
                                <a:cubicBezTo>
                                  <a:pt x="45162" y="188357"/>
                                  <a:pt x="33666" y="211902"/>
                                  <a:pt x="33666" y="211902"/>
                                </a:cubicBezTo>
                                <a:lnTo>
                                  <a:pt x="23813" y="211902"/>
                                </a:lnTo>
                                <a:lnTo>
                                  <a:pt x="26276" y="88495"/>
                                </a:lnTo>
                                <a:cubicBezTo>
                                  <a:pt x="27097" y="58456"/>
                                  <a:pt x="27097" y="37347"/>
                                  <a:pt x="27097" y="29228"/>
                                </a:cubicBezTo>
                                <a:lnTo>
                                  <a:pt x="27097" y="25168"/>
                                </a:lnTo>
                                <a:cubicBezTo>
                                  <a:pt x="27097" y="13802"/>
                                  <a:pt x="27097" y="13802"/>
                                  <a:pt x="10675" y="12990"/>
                                </a:cubicBezTo>
                                <a:lnTo>
                                  <a:pt x="0" y="12990"/>
                                </a:lnTo>
                                <a:lnTo>
                                  <a:pt x="0" y="4059"/>
                                </a:lnTo>
                                <a:lnTo>
                                  <a:pt x="1642" y="3248"/>
                                </a:lnTo>
                                <a:cubicBezTo>
                                  <a:pt x="20528" y="3248"/>
                                  <a:pt x="39414" y="1624"/>
                                  <a:pt x="5830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 name="Shape 24"/>
                        <wps:cNvSpPr/>
                        <wps:spPr>
                          <a:xfrm>
                            <a:off x="306281" y="94185"/>
                            <a:ext cx="63227" cy="143703"/>
                          </a:xfrm>
                          <a:custGeom>
                            <a:avLst/>
                            <a:gdLst/>
                            <a:ahLst/>
                            <a:cxnLst/>
                            <a:rect l="0" t="0" r="0" b="0"/>
                            <a:pathLst>
                              <a:path w="63227" h="143703">
                                <a:moveTo>
                                  <a:pt x="8211" y="0"/>
                                </a:moveTo>
                                <a:cubicBezTo>
                                  <a:pt x="38593" y="0"/>
                                  <a:pt x="63227" y="30852"/>
                                  <a:pt x="63227" y="69010"/>
                                </a:cubicBezTo>
                                <a:cubicBezTo>
                                  <a:pt x="63227" y="110416"/>
                                  <a:pt x="35309" y="143703"/>
                                  <a:pt x="0" y="143703"/>
                                </a:cubicBezTo>
                                <a:lnTo>
                                  <a:pt x="0" y="135333"/>
                                </a:lnTo>
                                <a:lnTo>
                                  <a:pt x="11380" y="131842"/>
                                </a:lnTo>
                                <a:cubicBezTo>
                                  <a:pt x="21657" y="124269"/>
                                  <a:pt x="26276" y="104936"/>
                                  <a:pt x="26276" y="71446"/>
                                </a:cubicBezTo>
                                <a:cubicBezTo>
                                  <a:pt x="26276" y="30040"/>
                                  <a:pt x="18065" y="8931"/>
                                  <a:pt x="2463" y="8931"/>
                                </a:cubicBezTo>
                                <a:lnTo>
                                  <a:pt x="0" y="9870"/>
                                </a:lnTo>
                                <a:lnTo>
                                  <a:pt x="0" y="2386"/>
                                </a:lnTo>
                                <a:lnTo>
                                  <a:pt x="821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 name="Shape 25"/>
                        <wps:cNvSpPr/>
                        <wps:spPr>
                          <a:xfrm>
                            <a:off x="380183" y="158672"/>
                            <a:ext cx="53373" cy="80841"/>
                          </a:xfrm>
                          <a:custGeom>
                            <a:avLst/>
                            <a:gdLst/>
                            <a:ahLst/>
                            <a:cxnLst/>
                            <a:rect l="0" t="0" r="0" b="0"/>
                            <a:pathLst>
                              <a:path w="53373" h="80841">
                                <a:moveTo>
                                  <a:pt x="53373" y="0"/>
                                </a:moveTo>
                                <a:lnTo>
                                  <a:pt x="53373" y="9221"/>
                                </a:lnTo>
                                <a:lnTo>
                                  <a:pt x="52552" y="9395"/>
                                </a:lnTo>
                                <a:lnTo>
                                  <a:pt x="51731" y="9395"/>
                                </a:lnTo>
                                <a:cubicBezTo>
                                  <a:pt x="43520" y="10207"/>
                                  <a:pt x="32024" y="22385"/>
                                  <a:pt x="32024" y="40246"/>
                                </a:cubicBezTo>
                                <a:cubicBezTo>
                                  <a:pt x="32024" y="59732"/>
                                  <a:pt x="37772" y="68662"/>
                                  <a:pt x="47626" y="68662"/>
                                </a:cubicBezTo>
                                <a:lnTo>
                                  <a:pt x="53373" y="67275"/>
                                </a:lnTo>
                                <a:lnTo>
                                  <a:pt x="53373" y="76614"/>
                                </a:lnTo>
                                <a:lnTo>
                                  <a:pt x="34488" y="80841"/>
                                </a:lnTo>
                                <a:cubicBezTo>
                                  <a:pt x="12317" y="80841"/>
                                  <a:pt x="0" y="68662"/>
                                  <a:pt x="0" y="47553"/>
                                </a:cubicBezTo>
                                <a:cubicBezTo>
                                  <a:pt x="0" y="22385"/>
                                  <a:pt x="18065" y="1276"/>
                                  <a:pt x="41057" y="1276"/>
                                </a:cubicBezTo>
                                <a:lnTo>
                                  <a:pt x="53373"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6" name="Shape 26"/>
                        <wps:cNvSpPr/>
                        <wps:spPr>
                          <a:xfrm>
                            <a:off x="388394" y="93143"/>
                            <a:ext cx="45162" cy="59499"/>
                          </a:xfrm>
                          <a:custGeom>
                            <a:avLst/>
                            <a:gdLst/>
                            <a:ahLst/>
                            <a:cxnLst/>
                            <a:rect l="0" t="0" r="0" b="0"/>
                            <a:pathLst>
                              <a:path w="45162" h="59499">
                                <a:moveTo>
                                  <a:pt x="45162" y="0"/>
                                </a:moveTo>
                                <a:lnTo>
                                  <a:pt x="45162" y="8779"/>
                                </a:lnTo>
                                <a:lnTo>
                                  <a:pt x="28534" y="13120"/>
                                </a:lnTo>
                                <a:cubicBezTo>
                                  <a:pt x="23813" y="16266"/>
                                  <a:pt x="20528" y="20934"/>
                                  <a:pt x="18886" y="27024"/>
                                </a:cubicBezTo>
                                <a:cubicBezTo>
                                  <a:pt x="28740" y="27024"/>
                                  <a:pt x="33666" y="32707"/>
                                  <a:pt x="33666" y="41637"/>
                                </a:cubicBezTo>
                                <a:cubicBezTo>
                                  <a:pt x="33666" y="50568"/>
                                  <a:pt x="25455" y="59499"/>
                                  <a:pt x="16423" y="59499"/>
                                </a:cubicBezTo>
                                <a:cubicBezTo>
                                  <a:pt x="6569" y="59499"/>
                                  <a:pt x="0" y="51380"/>
                                  <a:pt x="0" y="40014"/>
                                </a:cubicBezTo>
                                <a:cubicBezTo>
                                  <a:pt x="0" y="25400"/>
                                  <a:pt x="10161" y="9873"/>
                                  <a:pt x="28060" y="3022"/>
                                </a:cubicBezTo>
                                <a:lnTo>
                                  <a:pt x="45162"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7" name="Shape 27"/>
                        <wps:cNvSpPr/>
                        <wps:spPr>
                          <a:xfrm>
                            <a:off x="433556" y="92562"/>
                            <a:ext cx="81292" cy="146139"/>
                          </a:xfrm>
                          <a:custGeom>
                            <a:avLst/>
                            <a:gdLst/>
                            <a:ahLst/>
                            <a:cxnLst/>
                            <a:rect l="0" t="0" r="0" b="0"/>
                            <a:pathLst>
                              <a:path w="81292" h="146139">
                                <a:moveTo>
                                  <a:pt x="3284" y="0"/>
                                </a:moveTo>
                                <a:cubicBezTo>
                                  <a:pt x="32845" y="0"/>
                                  <a:pt x="54195" y="16238"/>
                                  <a:pt x="54195" y="31663"/>
                                </a:cubicBezTo>
                                <a:lnTo>
                                  <a:pt x="54195" y="46277"/>
                                </a:lnTo>
                                <a:cubicBezTo>
                                  <a:pt x="53373" y="57644"/>
                                  <a:pt x="52552" y="73069"/>
                                  <a:pt x="52552" y="92555"/>
                                </a:cubicBezTo>
                                <a:cubicBezTo>
                                  <a:pt x="52552" y="122594"/>
                                  <a:pt x="55016" y="132337"/>
                                  <a:pt x="62406" y="132337"/>
                                </a:cubicBezTo>
                                <a:cubicBezTo>
                                  <a:pt x="64869" y="132337"/>
                                  <a:pt x="73081" y="132337"/>
                                  <a:pt x="73081" y="103109"/>
                                </a:cubicBezTo>
                                <a:cubicBezTo>
                                  <a:pt x="73081" y="95802"/>
                                  <a:pt x="73081" y="89307"/>
                                  <a:pt x="72259" y="81188"/>
                                </a:cubicBezTo>
                                <a:lnTo>
                                  <a:pt x="71438" y="78753"/>
                                </a:lnTo>
                                <a:lnTo>
                                  <a:pt x="79650" y="78753"/>
                                </a:lnTo>
                                <a:lnTo>
                                  <a:pt x="80471" y="87683"/>
                                </a:lnTo>
                                <a:cubicBezTo>
                                  <a:pt x="81292" y="93367"/>
                                  <a:pt x="81292" y="99862"/>
                                  <a:pt x="81292" y="105545"/>
                                </a:cubicBezTo>
                                <a:cubicBezTo>
                                  <a:pt x="81292" y="133961"/>
                                  <a:pt x="72259" y="146139"/>
                                  <a:pt x="53373" y="146139"/>
                                </a:cubicBezTo>
                                <a:cubicBezTo>
                                  <a:pt x="38593" y="146139"/>
                                  <a:pt x="27097" y="138020"/>
                                  <a:pt x="22992" y="124218"/>
                                </a:cubicBezTo>
                                <a:cubicBezTo>
                                  <a:pt x="18475" y="131931"/>
                                  <a:pt x="12933" y="137614"/>
                                  <a:pt x="6056" y="141369"/>
                                </a:cubicBezTo>
                                <a:lnTo>
                                  <a:pt x="0" y="142724"/>
                                </a:lnTo>
                                <a:lnTo>
                                  <a:pt x="0" y="133385"/>
                                </a:lnTo>
                                <a:lnTo>
                                  <a:pt x="4029" y="132413"/>
                                </a:lnTo>
                                <a:cubicBezTo>
                                  <a:pt x="13497" y="127618"/>
                                  <a:pt x="21349" y="115287"/>
                                  <a:pt x="21349" y="93367"/>
                                </a:cubicBezTo>
                                <a:lnTo>
                                  <a:pt x="21349" y="67386"/>
                                </a:lnTo>
                                <a:cubicBezTo>
                                  <a:pt x="18475" y="70228"/>
                                  <a:pt x="14986" y="71852"/>
                                  <a:pt x="11188" y="72968"/>
                                </a:cubicBezTo>
                                <a:lnTo>
                                  <a:pt x="0" y="75332"/>
                                </a:lnTo>
                                <a:lnTo>
                                  <a:pt x="0" y="66110"/>
                                </a:lnTo>
                                <a:lnTo>
                                  <a:pt x="7275" y="65357"/>
                                </a:lnTo>
                                <a:cubicBezTo>
                                  <a:pt x="21709" y="62312"/>
                                  <a:pt x="22170" y="55614"/>
                                  <a:pt x="22170" y="39782"/>
                                </a:cubicBezTo>
                                <a:cubicBezTo>
                                  <a:pt x="22170" y="16238"/>
                                  <a:pt x="17244" y="8931"/>
                                  <a:pt x="1642" y="8931"/>
                                </a:cubicBezTo>
                                <a:lnTo>
                                  <a:pt x="0" y="9359"/>
                                </a:lnTo>
                                <a:lnTo>
                                  <a:pt x="0" y="580"/>
                                </a:lnTo>
                                <a:lnTo>
                                  <a:pt x="3284"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8" name="Shape 28"/>
                        <wps:cNvSpPr/>
                        <wps:spPr>
                          <a:xfrm>
                            <a:off x="514027" y="93376"/>
                            <a:ext cx="164226" cy="143703"/>
                          </a:xfrm>
                          <a:custGeom>
                            <a:avLst/>
                            <a:gdLst/>
                            <a:ahLst/>
                            <a:cxnLst/>
                            <a:rect l="0" t="0" r="0" b="0"/>
                            <a:pathLst>
                              <a:path w="164226" h="143703">
                                <a:moveTo>
                                  <a:pt x="59121" y="0"/>
                                </a:moveTo>
                                <a:cubicBezTo>
                                  <a:pt x="59121" y="0"/>
                                  <a:pt x="59942" y="18673"/>
                                  <a:pt x="59942" y="28416"/>
                                </a:cubicBezTo>
                                <a:cubicBezTo>
                                  <a:pt x="68975" y="8931"/>
                                  <a:pt x="81292" y="0"/>
                                  <a:pt x="100178" y="0"/>
                                </a:cubicBezTo>
                                <a:cubicBezTo>
                                  <a:pt x="128917" y="0"/>
                                  <a:pt x="144519" y="21921"/>
                                  <a:pt x="144519" y="36535"/>
                                </a:cubicBezTo>
                                <a:cubicBezTo>
                                  <a:pt x="144519" y="36535"/>
                                  <a:pt x="142055" y="116911"/>
                                  <a:pt x="142055" y="116099"/>
                                </a:cubicBezTo>
                                <a:lnTo>
                                  <a:pt x="142055" y="125030"/>
                                </a:lnTo>
                                <a:cubicBezTo>
                                  <a:pt x="142055" y="130713"/>
                                  <a:pt x="142055" y="131525"/>
                                  <a:pt x="160941" y="133149"/>
                                </a:cubicBezTo>
                                <a:lnTo>
                                  <a:pt x="164226" y="133149"/>
                                </a:lnTo>
                                <a:lnTo>
                                  <a:pt x="164226" y="142891"/>
                                </a:lnTo>
                                <a:lnTo>
                                  <a:pt x="150267" y="142080"/>
                                </a:lnTo>
                                <a:lnTo>
                                  <a:pt x="123991" y="141268"/>
                                </a:lnTo>
                                <a:lnTo>
                                  <a:pt x="105926" y="142080"/>
                                </a:lnTo>
                                <a:lnTo>
                                  <a:pt x="87040" y="142891"/>
                                </a:lnTo>
                                <a:lnTo>
                                  <a:pt x="87040" y="133149"/>
                                </a:lnTo>
                                <a:lnTo>
                                  <a:pt x="88682" y="133149"/>
                                </a:lnTo>
                                <a:cubicBezTo>
                                  <a:pt x="96893" y="132337"/>
                                  <a:pt x="108389" y="131525"/>
                                  <a:pt x="109210" y="129089"/>
                                </a:cubicBezTo>
                                <a:cubicBezTo>
                                  <a:pt x="109210" y="126654"/>
                                  <a:pt x="110031" y="112852"/>
                                  <a:pt x="110031" y="60079"/>
                                </a:cubicBezTo>
                                <a:cubicBezTo>
                                  <a:pt x="110031" y="24357"/>
                                  <a:pt x="107568" y="11366"/>
                                  <a:pt x="91145" y="11366"/>
                                </a:cubicBezTo>
                                <a:cubicBezTo>
                                  <a:pt x="63227" y="11366"/>
                                  <a:pt x="58300" y="47089"/>
                                  <a:pt x="58300" y="121782"/>
                                </a:cubicBezTo>
                                <a:cubicBezTo>
                                  <a:pt x="58300" y="127466"/>
                                  <a:pt x="58300" y="129089"/>
                                  <a:pt x="60764" y="130713"/>
                                </a:cubicBezTo>
                                <a:cubicBezTo>
                                  <a:pt x="62406" y="131525"/>
                                  <a:pt x="68154" y="132337"/>
                                  <a:pt x="78007" y="133149"/>
                                </a:cubicBezTo>
                                <a:lnTo>
                                  <a:pt x="79650" y="133149"/>
                                </a:lnTo>
                                <a:lnTo>
                                  <a:pt x="79650" y="142891"/>
                                </a:lnTo>
                                <a:lnTo>
                                  <a:pt x="78007" y="142891"/>
                                </a:lnTo>
                                <a:cubicBezTo>
                                  <a:pt x="64869" y="142080"/>
                                  <a:pt x="52552" y="142080"/>
                                  <a:pt x="39414" y="142080"/>
                                </a:cubicBezTo>
                                <a:lnTo>
                                  <a:pt x="17244" y="142891"/>
                                </a:lnTo>
                                <a:lnTo>
                                  <a:pt x="0" y="143703"/>
                                </a:lnTo>
                                <a:lnTo>
                                  <a:pt x="0" y="134773"/>
                                </a:lnTo>
                                <a:lnTo>
                                  <a:pt x="11496" y="133149"/>
                                </a:lnTo>
                                <a:cubicBezTo>
                                  <a:pt x="21349" y="131525"/>
                                  <a:pt x="23813" y="130713"/>
                                  <a:pt x="24634" y="128278"/>
                                </a:cubicBezTo>
                                <a:cubicBezTo>
                                  <a:pt x="25455" y="125842"/>
                                  <a:pt x="26276" y="101485"/>
                                  <a:pt x="26276" y="46277"/>
                                </a:cubicBezTo>
                                <a:lnTo>
                                  <a:pt x="26276" y="23545"/>
                                </a:lnTo>
                                <a:cubicBezTo>
                                  <a:pt x="26276" y="13802"/>
                                  <a:pt x="26276" y="13802"/>
                                  <a:pt x="5748" y="12178"/>
                                </a:cubicBezTo>
                                <a:lnTo>
                                  <a:pt x="0" y="12178"/>
                                </a:lnTo>
                                <a:lnTo>
                                  <a:pt x="0" y="3248"/>
                                </a:lnTo>
                                <a:lnTo>
                                  <a:pt x="2463" y="3248"/>
                                </a:lnTo>
                                <a:cubicBezTo>
                                  <a:pt x="20528" y="2436"/>
                                  <a:pt x="38593" y="2436"/>
                                  <a:pt x="57479" y="812"/>
                                </a:cubicBezTo>
                                <a:lnTo>
                                  <a:pt x="5912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9" name="Shape 29"/>
                        <wps:cNvSpPr/>
                        <wps:spPr>
                          <a:xfrm>
                            <a:off x="674148" y="25991"/>
                            <a:ext cx="164226" cy="211090"/>
                          </a:xfrm>
                          <a:custGeom>
                            <a:avLst/>
                            <a:gdLst/>
                            <a:ahLst/>
                            <a:cxnLst/>
                            <a:rect l="0" t="0" r="0" b="0"/>
                            <a:pathLst>
                              <a:path w="164226" h="211090">
                                <a:moveTo>
                                  <a:pt x="59121" y="0"/>
                                </a:moveTo>
                                <a:lnTo>
                                  <a:pt x="60764" y="0"/>
                                </a:lnTo>
                                <a:cubicBezTo>
                                  <a:pt x="60764" y="0"/>
                                  <a:pt x="63227" y="133961"/>
                                  <a:pt x="63227" y="143703"/>
                                </a:cubicBezTo>
                                <a:cubicBezTo>
                                  <a:pt x="72259" y="134773"/>
                                  <a:pt x="96893" y="110416"/>
                                  <a:pt x="96893" y="110416"/>
                                </a:cubicBezTo>
                                <a:cubicBezTo>
                                  <a:pt x="105105" y="101485"/>
                                  <a:pt x="110853" y="94990"/>
                                  <a:pt x="110853" y="89307"/>
                                </a:cubicBezTo>
                                <a:cubicBezTo>
                                  <a:pt x="110853" y="82812"/>
                                  <a:pt x="106747" y="78753"/>
                                  <a:pt x="87040" y="78753"/>
                                </a:cubicBezTo>
                                <a:lnTo>
                                  <a:pt x="85398" y="78753"/>
                                </a:lnTo>
                                <a:lnTo>
                                  <a:pt x="85398" y="70634"/>
                                </a:lnTo>
                                <a:lnTo>
                                  <a:pt x="116600" y="70634"/>
                                </a:lnTo>
                                <a:cubicBezTo>
                                  <a:pt x="123990" y="70634"/>
                                  <a:pt x="137129" y="70634"/>
                                  <a:pt x="156015" y="69822"/>
                                </a:cubicBezTo>
                                <a:lnTo>
                                  <a:pt x="158478" y="69822"/>
                                </a:lnTo>
                                <a:lnTo>
                                  <a:pt x="158478" y="77941"/>
                                </a:lnTo>
                                <a:lnTo>
                                  <a:pt x="155193" y="77941"/>
                                </a:lnTo>
                                <a:cubicBezTo>
                                  <a:pt x="138771" y="77941"/>
                                  <a:pt x="128096" y="86871"/>
                                  <a:pt x="114958" y="101485"/>
                                </a:cubicBezTo>
                                <a:cubicBezTo>
                                  <a:pt x="114958" y="101485"/>
                                  <a:pt x="107568" y="110416"/>
                                  <a:pt x="106747" y="112040"/>
                                </a:cubicBezTo>
                                <a:cubicBezTo>
                                  <a:pt x="110853" y="121782"/>
                                  <a:pt x="139592" y="187545"/>
                                  <a:pt x="139592" y="187545"/>
                                </a:cubicBezTo>
                                <a:lnTo>
                                  <a:pt x="140413" y="189169"/>
                                </a:lnTo>
                                <a:cubicBezTo>
                                  <a:pt x="144519" y="199723"/>
                                  <a:pt x="145340" y="201347"/>
                                  <a:pt x="155193" y="201347"/>
                                </a:cubicBezTo>
                                <a:lnTo>
                                  <a:pt x="156836" y="201347"/>
                                </a:lnTo>
                                <a:lnTo>
                                  <a:pt x="161763" y="202159"/>
                                </a:lnTo>
                                <a:lnTo>
                                  <a:pt x="164226" y="202159"/>
                                </a:lnTo>
                                <a:lnTo>
                                  <a:pt x="164226" y="211090"/>
                                </a:lnTo>
                                <a:lnTo>
                                  <a:pt x="157657" y="211090"/>
                                </a:lnTo>
                                <a:cubicBezTo>
                                  <a:pt x="144519" y="210278"/>
                                  <a:pt x="132202" y="209466"/>
                                  <a:pt x="121527" y="209466"/>
                                </a:cubicBezTo>
                                <a:lnTo>
                                  <a:pt x="111674" y="210278"/>
                                </a:lnTo>
                                <a:lnTo>
                                  <a:pt x="87040" y="210278"/>
                                </a:lnTo>
                                <a:lnTo>
                                  <a:pt x="87040" y="201347"/>
                                </a:lnTo>
                                <a:lnTo>
                                  <a:pt x="96072" y="200535"/>
                                </a:lnTo>
                                <a:cubicBezTo>
                                  <a:pt x="105926" y="200535"/>
                                  <a:pt x="106747" y="199723"/>
                                  <a:pt x="106747" y="196476"/>
                                </a:cubicBezTo>
                                <a:cubicBezTo>
                                  <a:pt x="106747" y="195664"/>
                                  <a:pt x="106747" y="194040"/>
                                  <a:pt x="105926" y="193228"/>
                                </a:cubicBezTo>
                                <a:cubicBezTo>
                                  <a:pt x="105926" y="193228"/>
                                  <a:pt x="83755" y="142080"/>
                                  <a:pt x="82113" y="137208"/>
                                </a:cubicBezTo>
                                <a:cubicBezTo>
                                  <a:pt x="78829" y="140456"/>
                                  <a:pt x="64048" y="154258"/>
                                  <a:pt x="63227" y="155070"/>
                                </a:cubicBezTo>
                                <a:lnTo>
                                  <a:pt x="63227" y="191604"/>
                                </a:lnTo>
                                <a:cubicBezTo>
                                  <a:pt x="63227" y="199723"/>
                                  <a:pt x="63227" y="199723"/>
                                  <a:pt x="76365" y="200535"/>
                                </a:cubicBezTo>
                                <a:lnTo>
                                  <a:pt x="83755" y="201347"/>
                                </a:lnTo>
                                <a:lnTo>
                                  <a:pt x="83755" y="210278"/>
                                </a:lnTo>
                                <a:lnTo>
                                  <a:pt x="69796" y="210278"/>
                                </a:lnTo>
                                <a:lnTo>
                                  <a:pt x="43520" y="209466"/>
                                </a:lnTo>
                                <a:lnTo>
                                  <a:pt x="18886" y="210278"/>
                                </a:lnTo>
                                <a:lnTo>
                                  <a:pt x="10675" y="210278"/>
                                </a:lnTo>
                                <a:lnTo>
                                  <a:pt x="10675" y="201347"/>
                                </a:lnTo>
                                <a:lnTo>
                                  <a:pt x="17244" y="200535"/>
                                </a:lnTo>
                                <a:cubicBezTo>
                                  <a:pt x="29561" y="198911"/>
                                  <a:pt x="29561" y="198099"/>
                                  <a:pt x="29561" y="189981"/>
                                </a:cubicBezTo>
                                <a:lnTo>
                                  <a:pt x="29561" y="181862"/>
                                </a:lnTo>
                                <a:lnTo>
                                  <a:pt x="30382" y="26792"/>
                                </a:lnTo>
                                <a:lnTo>
                                  <a:pt x="30382" y="22733"/>
                                </a:lnTo>
                                <a:cubicBezTo>
                                  <a:pt x="30382" y="13802"/>
                                  <a:pt x="30382" y="13802"/>
                                  <a:pt x="14780" y="12990"/>
                                </a:cubicBezTo>
                                <a:lnTo>
                                  <a:pt x="3284" y="12178"/>
                                </a:lnTo>
                                <a:lnTo>
                                  <a:pt x="0" y="3248"/>
                                </a:lnTo>
                                <a:lnTo>
                                  <a:pt x="1642" y="3248"/>
                                </a:lnTo>
                                <a:cubicBezTo>
                                  <a:pt x="22171" y="2436"/>
                                  <a:pt x="41056" y="1624"/>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0" name="Shape 30"/>
                        <wps:cNvSpPr/>
                        <wps:spPr>
                          <a:xfrm>
                            <a:off x="838374" y="93379"/>
                            <a:ext cx="68975" cy="203783"/>
                          </a:xfrm>
                          <a:custGeom>
                            <a:avLst/>
                            <a:gdLst/>
                            <a:ahLst/>
                            <a:cxnLst/>
                            <a:rect l="0" t="0" r="0" b="0"/>
                            <a:pathLst>
                              <a:path w="68975" h="203783">
                                <a:moveTo>
                                  <a:pt x="64869" y="0"/>
                                </a:moveTo>
                                <a:lnTo>
                                  <a:pt x="68975" y="781"/>
                                </a:lnTo>
                                <a:lnTo>
                                  <a:pt x="68975" y="10526"/>
                                </a:lnTo>
                                <a:lnTo>
                                  <a:pt x="64048" y="8931"/>
                                </a:lnTo>
                                <a:cubicBezTo>
                                  <a:pt x="48447" y="8931"/>
                                  <a:pt x="40235" y="23545"/>
                                  <a:pt x="40235" y="48713"/>
                                </a:cubicBezTo>
                                <a:cubicBezTo>
                                  <a:pt x="40235" y="72258"/>
                                  <a:pt x="48447" y="86060"/>
                                  <a:pt x="64048" y="86060"/>
                                </a:cubicBezTo>
                                <a:lnTo>
                                  <a:pt x="68975" y="83323"/>
                                </a:lnTo>
                                <a:lnTo>
                                  <a:pt x="68975" y="93559"/>
                                </a:lnTo>
                                <a:lnTo>
                                  <a:pt x="64869" y="94178"/>
                                </a:lnTo>
                                <a:cubicBezTo>
                                  <a:pt x="48447" y="94178"/>
                                  <a:pt x="35309" y="90119"/>
                                  <a:pt x="29561" y="87683"/>
                                </a:cubicBezTo>
                                <a:cubicBezTo>
                                  <a:pt x="19707" y="90119"/>
                                  <a:pt x="13959" y="95802"/>
                                  <a:pt x="13959" y="103109"/>
                                </a:cubicBezTo>
                                <a:cubicBezTo>
                                  <a:pt x="13959" y="111228"/>
                                  <a:pt x="21349" y="116911"/>
                                  <a:pt x="34487" y="116911"/>
                                </a:cubicBezTo>
                                <a:cubicBezTo>
                                  <a:pt x="41057" y="116911"/>
                                  <a:pt x="47626" y="115287"/>
                                  <a:pt x="55016" y="114476"/>
                                </a:cubicBezTo>
                                <a:lnTo>
                                  <a:pt x="68975" y="113639"/>
                                </a:lnTo>
                                <a:lnTo>
                                  <a:pt x="68975" y="146482"/>
                                </a:lnTo>
                                <a:lnTo>
                                  <a:pt x="52219" y="147649"/>
                                </a:lnTo>
                                <a:cubicBezTo>
                                  <a:pt x="33512" y="150655"/>
                                  <a:pt x="23813" y="158114"/>
                                  <a:pt x="23813" y="169684"/>
                                </a:cubicBezTo>
                                <a:cubicBezTo>
                                  <a:pt x="23813" y="191604"/>
                                  <a:pt x="46805" y="195664"/>
                                  <a:pt x="65690" y="195664"/>
                                </a:cubicBezTo>
                                <a:lnTo>
                                  <a:pt x="68975" y="195355"/>
                                </a:lnTo>
                                <a:lnTo>
                                  <a:pt x="68975" y="203405"/>
                                </a:lnTo>
                                <a:lnTo>
                                  <a:pt x="65690" y="203783"/>
                                </a:lnTo>
                                <a:cubicBezTo>
                                  <a:pt x="22992" y="203783"/>
                                  <a:pt x="0" y="186733"/>
                                  <a:pt x="0" y="168872"/>
                                </a:cubicBezTo>
                                <a:cubicBezTo>
                                  <a:pt x="0" y="155882"/>
                                  <a:pt x="10675" y="150198"/>
                                  <a:pt x="22992" y="146139"/>
                                </a:cubicBezTo>
                                <a:cubicBezTo>
                                  <a:pt x="8211" y="141268"/>
                                  <a:pt x="821" y="130713"/>
                                  <a:pt x="821" y="115287"/>
                                </a:cubicBezTo>
                                <a:cubicBezTo>
                                  <a:pt x="821" y="100674"/>
                                  <a:pt x="7390" y="89307"/>
                                  <a:pt x="19707" y="82000"/>
                                </a:cubicBezTo>
                                <a:cubicBezTo>
                                  <a:pt x="10675" y="74693"/>
                                  <a:pt x="4927" y="63327"/>
                                  <a:pt x="4927" y="51149"/>
                                </a:cubicBezTo>
                                <a:cubicBezTo>
                                  <a:pt x="4927" y="22733"/>
                                  <a:pt x="31203" y="0"/>
                                  <a:pt x="6486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1" name="Shape 31"/>
                        <wps:cNvSpPr/>
                        <wps:spPr>
                          <a:xfrm>
                            <a:off x="907349" y="206231"/>
                            <a:ext cx="60764" cy="90553"/>
                          </a:xfrm>
                          <a:custGeom>
                            <a:avLst/>
                            <a:gdLst/>
                            <a:ahLst/>
                            <a:cxnLst/>
                            <a:rect l="0" t="0" r="0" b="0"/>
                            <a:pathLst>
                              <a:path w="60764" h="90553">
                                <a:moveTo>
                                  <a:pt x="13138" y="0"/>
                                </a:moveTo>
                                <a:cubicBezTo>
                                  <a:pt x="42699" y="0"/>
                                  <a:pt x="60764" y="16238"/>
                                  <a:pt x="60764" y="43030"/>
                                </a:cubicBezTo>
                                <a:cubicBezTo>
                                  <a:pt x="60764" y="66168"/>
                                  <a:pt x="47831" y="81543"/>
                                  <a:pt x="24044" y="87785"/>
                                </a:cubicBezTo>
                                <a:lnTo>
                                  <a:pt x="0" y="90553"/>
                                </a:lnTo>
                                <a:lnTo>
                                  <a:pt x="0" y="82503"/>
                                </a:lnTo>
                                <a:lnTo>
                                  <a:pt x="17103" y="80897"/>
                                </a:lnTo>
                                <a:cubicBezTo>
                                  <a:pt x="35001" y="77129"/>
                                  <a:pt x="45162" y="67995"/>
                                  <a:pt x="45162" y="55208"/>
                                </a:cubicBezTo>
                                <a:cubicBezTo>
                                  <a:pt x="45162" y="40594"/>
                                  <a:pt x="32024" y="33287"/>
                                  <a:pt x="4927" y="33287"/>
                                </a:cubicBezTo>
                                <a:lnTo>
                                  <a:pt x="0" y="33630"/>
                                </a:lnTo>
                                <a:lnTo>
                                  <a:pt x="0" y="787"/>
                                </a:lnTo>
                                <a:lnTo>
                                  <a:pt x="13138"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2" name="Shape 32"/>
                        <wps:cNvSpPr/>
                        <wps:spPr>
                          <a:xfrm>
                            <a:off x="907349" y="63339"/>
                            <a:ext cx="54195" cy="123598"/>
                          </a:xfrm>
                          <a:custGeom>
                            <a:avLst/>
                            <a:gdLst/>
                            <a:ahLst/>
                            <a:cxnLst/>
                            <a:rect l="0" t="0" r="0" b="0"/>
                            <a:pathLst>
                              <a:path w="54195" h="123598">
                                <a:moveTo>
                                  <a:pt x="36951" y="0"/>
                                </a:moveTo>
                                <a:cubicBezTo>
                                  <a:pt x="46805" y="0"/>
                                  <a:pt x="54195" y="7307"/>
                                  <a:pt x="54195" y="16238"/>
                                </a:cubicBezTo>
                                <a:cubicBezTo>
                                  <a:pt x="54195" y="23545"/>
                                  <a:pt x="49268" y="28416"/>
                                  <a:pt x="41878" y="28416"/>
                                </a:cubicBezTo>
                                <a:cubicBezTo>
                                  <a:pt x="34488" y="28416"/>
                                  <a:pt x="29561" y="23545"/>
                                  <a:pt x="29561" y="16238"/>
                                </a:cubicBezTo>
                                <a:cubicBezTo>
                                  <a:pt x="29561" y="14614"/>
                                  <a:pt x="30382" y="12990"/>
                                  <a:pt x="30382" y="12178"/>
                                </a:cubicBezTo>
                                <a:cubicBezTo>
                                  <a:pt x="27097" y="12990"/>
                                  <a:pt x="23813" y="16238"/>
                                  <a:pt x="23813" y="22733"/>
                                </a:cubicBezTo>
                                <a:cubicBezTo>
                                  <a:pt x="23813" y="27604"/>
                                  <a:pt x="25455" y="32475"/>
                                  <a:pt x="27097" y="37347"/>
                                </a:cubicBezTo>
                                <a:cubicBezTo>
                                  <a:pt x="42699" y="47901"/>
                                  <a:pt x="50910" y="62515"/>
                                  <a:pt x="50910" y="78753"/>
                                </a:cubicBezTo>
                                <a:cubicBezTo>
                                  <a:pt x="50910" y="98847"/>
                                  <a:pt x="37977" y="114374"/>
                                  <a:pt x="18001" y="120882"/>
                                </a:cubicBezTo>
                                <a:lnTo>
                                  <a:pt x="0" y="123598"/>
                                </a:lnTo>
                                <a:lnTo>
                                  <a:pt x="0" y="113363"/>
                                </a:lnTo>
                                <a:lnTo>
                                  <a:pt x="11701" y="106864"/>
                                </a:lnTo>
                                <a:cubicBezTo>
                                  <a:pt x="15396" y="100674"/>
                                  <a:pt x="17244" y="91337"/>
                                  <a:pt x="17244" y="78753"/>
                                </a:cubicBezTo>
                                <a:cubicBezTo>
                                  <a:pt x="17244" y="64748"/>
                                  <a:pt x="14934" y="49373"/>
                                  <a:pt x="6159" y="42560"/>
                                </a:cubicBezTo>
                                <a:lnTo>
                                  <a:pt x="0" y="40566"/>
                                </a:lnTo>
                                <a:lnTo>
                                  <a:pt x="0" y="30820"/>
                                </a:lnTo>
                                <a:lnTo>
                                  <a:pt x="17244" y="34099"/>
                                </a:lnTo>
                                <a:cubicBezTo>
                                  <a:pt x="16423" y="30852"/>
                                  <a:pt x="15602" y="27604"/>
                                  <a:pt x="15602" y="24357"/>
                                </a:cubicBezTo>
                                <a:cubicBezTo>
                                  <a:pt x="15602" y="9743"/>
                                  <a:pt x="24634" y="0"/>
                                  <a:pt x="3695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3" name="Shape 33"/>
                        <wps:cNvSpPr/>
                        <wps:spPr>
                          <a:xfrm>
                            <a:off x="973039" y="94192"/>
                            <a:ext cx="79650" cy="142080"/>
                          </a:xfrm>
                          <a:custGeom>
                            <a:avLst/>
                            <a:gdLst/>
                            <a:ahLst/>
                            <a:cxnLst/>
                            <a:rect l="0" t="0" r="0" b="0"/>
                            <a:pathLst>
                              <a:path w="79650" h="142080">
                                <a:moveTo>
                                  <a:pt x="59121" y="0"/>
                                </a:moveTo>
                                <a:lnTo>
                                  <a:pt x="61585" y="0"/>
                                </a:lnTo>
                                <a:lnTo>
                                  <a:pt x="61585" y="2436"/>
                                </a:lnTo>
                                <a:cubicBezTo>
                                  <a:pt x="59942" y="50337"/>
                                  <a:pt x="59121" y="82000"/>
                                  <a:pt x="59121" y="94990"/>
                                </a:cubicBezTo>
                                <a:cubicBezTo>
                                  <a:pt x="59121" y="113664"/>
                                  <a:pt x="59121" y="126654"/>
                                  <a:pt x="59942" y="129089"/>
                                </a:cubicBezTo>
                                <a:cubicBezTo>
                                  <a:pt x="61585" y="130713"/>
                                  <a:pt x="72259" y="132337"/>
                                  <a:pt x="78007" y="133149"/>
                                </a:cubicBezTo>
                                <a:lnTo>
                                  <a:pt x="79650" y="133149"/>
                                </a:lnTo>
                                <a:lnTo>
                                  <a:pt x="79650" y="142080"/>
                                </a:lnTo>
                                <a:lnTo>
                                  <a:pt x="65690" y="141268"/>
                                </a:lnTo>
                                <a:lnTo>
                                  <a:pt x="42699" y="140456"/>
                                </a:lnTo>
                                <a:cubicBezTo>
                                  <a:pt x="34487" y="140456"/>
                                  <a:pt x="23813" y="141268"/>
                                  <a:pt x="11496" y="141268"/>
                                </a:cubicBezTo>
                                <a:lnTo>
                                  <a:pt x="0" y="142080"/>
                                </a:lnTo>
                                <a:lnTo>
                                  <a:pt x="0" y="133149"/>
                                </a:lnTo>
                                <a:lnTo>
                                  <a:pt x="1642" y="133149"/>
                                </a:lnTo>
                                <a:cubicBezTo>
                                  <a:pt x="13138" y="131525"/>
                                  <a:pt x="22170" y="131525"/>
                                  <a:pt x="22992" y="129089"/>
                                </a:cubicBezTo>
                                <a:cubicBezTo>
                                  <a:pt x="23813" y="126654"/>
                                  <a:pt x="25455" y="106357"/>
                                  <a:pt x="25455" y="67386"/>
                                </a:cubicBezTo>
                                <a:lnTo>
                                  <a:pt x="26276" y="51149"/>
                                </a:lnTo>
                                <a:lnTo>
                                  <a:pt x="26276" y="23545"/>
                                </a:lnTo>
                                <a:cubicBezTo>
                                  <a:pt x="26276" y="13802"/>
                                  <a:pt x="26276" y="13802"/>
                                  <a:pt x="9853" y="12990"/>
                                </a:cubicBezTo>
                                <a:lnTo>
                                  <a:pt x="821" y="12990"/>
                                </a:lnTo>
                                <a:lnTo>
                                  <a:pt x="821" y="4059"/>
                                </a:lnTo>
                                <a:lnTo>
                                  <a:pt x="2463" y="4059"/>
                                </a:lnTo>
                                <a:cubicBezTo>
                                  <a:pt x="21349" y="3248"/>
                                  <a:pt x="40235" y="1624"/>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4" name="Shape 34"/>
                        <wps:cNvSpPr/>
                        <wps:spPr>
                          <a:xfrm>
                            <a:off x="1055973" y="93382"/>
                            <a:ext cx="114137" cy="143703"/>
                          </a:xfrm>
                          <a:custGeom>
                            <a:avLst/>
                            <a:gdLst/>
                            <a:ahLst/>
                            <a:cxnLst/>
                            <a:rect l="0" t="0" r="0" b="0"/>
                            <a:pathLst>
                              <a:path w="114137" h="143703">
                                <a:moveTo>
                                  <a:pt x="58300" y="0"/>
                                </a:moveTo>
                                <a:lnTo>
                                  <a:pt x="58300" y="38970"/>
                                </a:lnTo>
                                <a:cubicBezTo>
                                  <a:pt x="65690" y="12990"/>
                                  <a:pt x="75544" y="812"/>
                                  <a:pt x="91145" y="812"/>
                                </a:cubicBezTo>
                                <a:cubicBezTo>
                                  <a:pt x="105105" y="812"/>
                                  <a:pt x="114137" y="9743"/>
                                  <a:pt x="114137" y="23545"/>
                                </a:cubicBezTo>
                                <a:cubicBezTo>
                                  <a:pt x="114137" y="35723"/>
                                  <a:pt x="107568" y="43842"/>
                                  <a:pt x="96072" y="43842"/>
                                </a:cubicBezTo>
                                <a:cubicBezTo>
                                  <a:pt x="87040" y="43842"/>
                                  <a:pt x="80471" y="36535"/>
                                  <a:pt x="80471" y="26792"/>
                                </a:cubicBezTo>
                                <a:cubicBezTo>
                                  <a:pt x="80471" y="16238"/>
                                  <a:pt x="87040" y="12178"/>
                                  <a:pt x="90324" y="9743"/>
                                </a:cubicBezTo>
                                <a:cubicBezTo>
                                  <a:pt x="91145" y="9743"/>
                                  <a:pt x="91966" y="8931"/>
                                  <a:pt x="92788" y="8119"/>
                                </a:cubicBezTo>
                                <a:lnTo>
                                  <a:pt x="91145" y="8119"/>
                                </a:lnTo>
                                <a:cubicBezTo>
                                  <a:pt x="68975" y="8119"/>
                                  <a:pt x="59121" y="43030"/>
                                  <a:pt x="59121" y="121782"/>
                                </a:cubicBezTo>
                                <a:cubicBezTo>
                                  <a:pt x="59121" y="131525"/>
                                  <a:pt x="59121" y="131525"/>
                                  <a:pt x="78007" y="133149"/>
                                </a:cubicBezTo>
                                <a:lnTo>
                                  <a:pt x="87861" y="133961"/>
                                </a:lnTo>
                                <a:lnTo>
                                  <a:pt x="87861" y="143703"/>
                                </a:lnTo>
                                <a:lnTo>
                                  <a:pt x="86219" y="142891"/>
                                </a:lnTo>
                                <a:cubicBezTo>
                                  <a:pt x="63227" y="142080"/>
                                  <a:pt x="47626" y="142080"/>
                                  <a:pt x="39414" y="142080"/>
                                </a:cubicBezTo>
                                <a:lnTo>
                                  <a:pt x="3284" y="142080"/>
                                </a:lnTo>
                                <a:lnTo>
                                  <a:pt x="3284" y="133961"/>
                                </a:lnTo>
                                <a:lnTo>
                                  <a:pt x="11496" y="132337"/>
                                </a:lnTo>
                                <a:cubicBezTo>
                                  <a:pt x="20528" y="130713"/>
                                  <a:pt x="23813" y="130713"/>
                                  <a:pt x="24634" y="128278"/>
                                </a:cubicBezTo>
                                <a:cubicBezTo>
                                  <a:pt x="25455" y="123406"/>
                                  <a:pt x="26276" y="95802"/>
                                  <a:pt x="26276" y="46277"/>
                                </a:cubicBezTo>
                                <a:lnTo>
                                  <a:pt x="26276" y="23545"/>
                                </a:lnTo>
                                <a:cubicBezTo>
                                  <a:pt x="26276" y="13802"/>
                                  <a:pt x="26276" y="13802"/>
                                  <a:pt x="5748" y="12178"/>
                                </a:cubicBezTo>
                                <a:lnTo>
                                  <a:pt x="0" y="12178"/>
                                </a:lnTo>
                                <a:lnTo>
                                  <a:pt x="0" y="3248"/>
                                </a:lnTo>
                                <a:lnTo>
                                  <a:pt x="2463" y="3248"/>
                                </a:lnTo>
                                <a:cubicBezTo>
                                  <a:pt x="20528" y="2436"/>
                                  <a:pt x="38593" y="2436"/>
                                  <a:pt x="56658" y="812"/>
                                </a:cubicBezTo>
                                <a:lnTo>
                                  <a:pt x="58300"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5" name="Shape 35"/>
                        <wps:cNvSpPr/>
                        <wps:spPr>
                          <a:xfrm>
                            <a:off x="1172573" y="93100"/>
                            <a:ext cx="64869" cy="147235"/>
                          </a:xfrm>
                          <a:custGeom>
                            <a:avLst/>
                            <a:gdLst/>
                            <a:ahLst/>
                            <a:cxnLst/>
                            <a:rect l="0" t="0" r="0" b="0"/>
                            <a:pathLst>
                              <a:path w="64869" h="147235">
                                <a:moveTo>
                                  <a:pt x="64869" y="0"/>
                                </a:moveTo>
                                <a:lnTo>
                                  <a:pt x="64869" y="7591"/>
                                </a:lnTo>
                                <a:cubicBezTo>
                                  <a:pt x="45983" y="7591"/>
                                  <a:pt x="36130" y="31135"/>
                                  <a:pt x="36130" y="75789"/>
                                </a:cubicBezTo>
                                <a:cubicBezTo>
                                  <a:pt x="36130" y="105017"/>
                                  <a:pt x="41057" y="139116"/>
                                  <a:pt x="64869" y="139116"/>
                                </a:cubicBezTo>
                                <a:lnTo>
                                  <a:pt x="64869" y="147235"/>
                                </a:lnTo>
                                <a:cubicBezTo>
                                  <a:pt x="27097" y="147235"/>
                                  <a:pt x="0" y="117195"/>
                                  <a:pt x="0" y="74977"/>
                                </a:cubicBezTo>
                                <a:cubicBezTo>
                                  <a:pt x="0" y="42705"/>
                                  <a:pt x="16166" y="16369"/>
                                  <a:pt x="40530" y="5218"/>
                                </a:cubicBezTo>
                                <a:lnTo>
                                  <a:pt x="64869"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6" name="Shape 36"/>
                        <wps:cNvSpPr/>
                        <wps:spPr>
                          <a:xfrm>
                            <a:off x="1237443" y="92572"/>
                            <a:ext cx="65690" cy="147763"/>
                          </a:xfrm>
                          <a:custGeom>
                            <a:avLst/>
                            <a:gdLst/>
                            <a:ahLst/>
                            <a:cxnLst/>
                            <a:rect l="0" t="0" r="0" b="0"/>
                            <a:pathLst>
                              <a:path w="65690" h="147763">
                                <a:moveTo>
                                  <a:pt x="2463" y="0"/>
                                </a:moveTo>
                                <a:cubicBezTo>
                                  <a:pt x="38593" y="0"/>
                                  <a:pt x="65690" y="32475"/>
                                  <a:pt x="65690" y="75505"/>
                                </a:cubicBezTo>
                                <a:cubicBezTo>
                                  <a:pt x="65690" y="115287"/>
                                  <a:pt x="36130" y="147763"/>
                                  <a:pt x="0" y="147763"/>
                                </a:cubicBezTo>
                                <a:lnTo>
                                  <a:pt x="0" y="139644"/>
                                </a:lnTo>
                                <a:cubicBezTo>
                                  <a:pt x="18065" y="139644"/>
                                  <a:pt x="28740" y="116911"/>
                                  <a:pt x="28740" y="77129"/>
                                </a:cubicBezTo>
                                <a:cubicBezTo>
                                  <a:pt x="28740" y="32475"/>
                                  <a:pt x="18886" y="8119"/>
                                  <a:pt x="0" y="8119"/>
                                </a:cubicBezTo>
                                <a:lnTo>
                                  <a:pt x="0" y="528"/>
                                </a:lnTo>
                                <a:lnTo>
                                  <a:pt x="2463"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7" name="Shape 37"/>
                        <wps:cNvSpPr/>
                        <wps:spPr>
                          <a:xfrm>
                            <a:off x="1299027" y="34117"/>
                            <a:ext cx="106747" cy="206218"/>
                          </a:xfrm>
                          <a:custGeom>
                            <a:avLst/>
                            <a:gdLst/>
                            <a:ahLst/>
                            <a:cxnLst/>
                            <a:rect l="0" t="0" r="0" b="0"/>
                            <a:pathLst>
                              <a:path w="106747" h="206218">
                                <a:moveTo>
                                  <a:pt x="55016" y="0"/>
                                </a:moveTo>
                                <a:lnTo>
                                  <a:pt x="62406" y="0"/>
                                </a:lnTo>
                                <a:lnTo>
                                  <a:pt x="62406" y="62515"/>
                                </a:lnTo>
                                <a:lnTo>
                                  <a:pt x="103462" y="62515"/>
                                </a:lnTo>
                                <a:lnTo>
                                  <a:pt x="103462" y="74693"/>
                                </a:lnTo>
                                <a:lnTo>
                                  <a:pt x="62406" y="74693"/>
                                </a:lnTo>
                                <a:lnTo>
                                  <a:pt x="62406" y="164812"/>
                                </a:lnTo>
                                <a:cubicBezTo>
                                  <a:pt x="62406" y="187545"/>
                                  <a:pt x="66511" y="195664"/>
                                  <a:pt x="79650" y="195664"/>
                                </a:cubicBezTo>
                                <a:cubicBezTo>
                                  <a:pt x="92788" y="195664"/>
                                  <a:pt x="98536" y="185109"/>
                                  <a:pt x="98536" y="159941"/>
                                </a:cubicBezTo>
                                <a:cubicBezTo>
                                  <a:pt x="98536" y="150198"/>
                                  <a:pt x="98536" y="138832"/>
                                  <a:pt x="97714" y="125030"/>
                                </a:cubicBezTo>
                                <a:lnTo>
                                  <a:pt x="97714" y="122594"/>
                                </a:lnTo>
                                <a:lnTo>
                                  <a:pt x="105105" y="122594"/>
                                </a:lnTo>
                                <a:lnTo>
                                  <a:pt x="105105" y="125030"/>
                                </a:lnTo>
                                <a:cubicBezTo>
                                  <a:pt x="105926" y="136396"/>
                                  <a:pt x="106747" y="148575"/>
                                  <a:pt x="106747" y="160753"/>
                                </a:cubicBezTo>
                                <a:cubicBezTo>
                                  <a:pt x="106747" y="193228"/>
                                  <a:pt x="96072" y="206218"/>
                                  <a:pt x="68975" y="206218"/>
                                </a:cubicBezTo>
                                <a:cubicBezTo>
                                  <a:pt x="44341" y="206218"/>
                                  <a:pt x="27097" y="191604"/>
                                  <a:pt x="27097" y="177802"/>
                                </a:cubicBezTo>
                                <a:lnTo>
                                  <a:pt x="27097" y="176990"/>
                                </a:lnTo>
                                <a:cubicBezTo>
                                  <a:pt x="27097" y="176990"/>
                                  <a:pt x="29561" y="80376"/>
                                  <a:pt x="30382" y="76317"/>
                                </a:cubicBezTo>
                                <a:lnTo>
                                  <a:pt x="0" y="76317"/>
                                </a:lnTo>
                                <a:lnTo>
                                  <a:pt x="0" y="68198"/>
                                </a:lnTo>
                                <a:lnTo>
                                  <a:pt x="1642" y="68198"/>
                                </a:lnTo>
                                <a:cubicBezTo>
                                  <a:pt x="36130" y="64139"/>
                                  <a:pt x="50910" y="46277"/>
                                  <a:pt x="55016" y="1624"/>
                                </a:cubicBezTo>
                                <a:lnTo>
                                  <a:pt x="55016"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38" name="Shape 38"/>
                        <wps:cNvSpPr/>
                        <wps:spPr>
                          <a:xfrm>
                            <a:off x="993567" y="26812"/>
                            <a:ext cx="42699" cy="42218"/>
                          </a:xfrm>
                          <a:custGeom>
                            <a:avLst/>
                            <a:gdLst/>
                            <a:ahLst/>
                            <a:cxnLst/>
                            <a:rect l="0" t="0" r="0" b="0"/>
                            <a:pathLst>
                              <a:path w="42699" h="42218">
                                <a:moveTo>
                                  <a:pt x="21349" y="0"/>
                                </a:moveTo>
                                <a:cubicBezTo>
                                  <a:pt x="32024" y="0"/>
                                  <a:pt x="42699" y="8931"/>
                                  <a:pt x="42699" y="21109"/>
                                </a:cubicBezTo>
                                <a:cubicBezTo>
                                  <a:pt x="42699" y="32475"/>
                                  <a:pt x="32845" y="42218"/>
                                  <a:pt x="20528" y="42218"/>
                                </a:cubicBezTo>
                                <a:cubicBezTo>
                                  <a:pt x="10675" y="42218"/>
                                  <a:pt x="0" y="31663"/>
                                  <a:pt x="0" y="21109"/>
                                </a:cubicBezTo>
                                <a:cubicBezTo>
                                  <a:pt x="0" y="10554"/>
                                  <a:pt x="9033" y="0"/>
                                  <a:pt x="2134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g:wgp>
                  </a:graphicData>
                </a:graphic>
              </wp:anchor>
            </w:drawing>
          </mc:Choice>
          <mc:Fallback xmlns:a="http://schemas.openxmlformats.org/drawingml/2006/main">
            <w:pict>
              <v:group id="Group 3081" style="width:110.691pt;height:24.5483pt;position:absolute;mso-position-horizontal-relative:text;mso-position-horizontal:absolute;margin-left:2.69208pt;mso-position-vertical-relative:text;margin-top:-2.01908pt;" coordsize="14057,3117">
                <v:shape id="Shape 18" style="position:absolute;width:1814;height:3117;left:0;top:0;" coordsize="181470,311763" path="m36130,0l145340,0c145340,0,181470,0,181470,35723l181470,276040c181470,276040,181470,311763,145340,311763l36130,311763c36130,311763,0,311763,0,276040l0,35723c0,35723,0,0,36130,0x">
                  <v:stroke weight="0pt" endcap="flat" joinstyle="miter" miterlimit="10" on="false" color="#000000" opacity="0"/>
                  <v:fill on="true" color="#e40043"/>
                </v:shape>
                <v:shape id="Shape 19" style="position:absolute;width:8;height:0;left:706;top:1810;" coordsize="821,0" path="m821,0l0,0x">
                  <v:stroke weight="0pt" endcap="flat" joinstyle="miter" miterlimit="10" on="false" color="#000000" opacity="0"/>
                  <v:fill on="true" color="#ffffff"/>
                </v:shape>
                <v:shape id="Shape 20" style="position:absolute;width:1404;height:2809;left:197;top:146;" coordsize="140413,280912" path="m50089,0l50089,75505c55837,60891,65690,53584,79650,53584c87861,53584,95251,56020,100999,60079c100999,60079,105105,62515,105926,58456c105926,47901,114137,37347,124812,37347c133844,38159,140413,44654,139592,53584c139592,60079,134665,64139,128917,64139c122348,63327,117422,59267,117422,52772c117422,51149,118243,50337,118243,48713c114958,49525,110853,52772,110853,58456c110853,62515,110853,67386,113316,72258c120706,82000,125633,94990,125633,109604c125633,142891,101820,169684,73081,169684l72259,169684c72259,169684,63227,170495,59121,170495c55016,170495,48447,172931,48447,172931c41057,175367,36130,180238,36130,186733c36130,194852,42699,199723,54195,199723c59942,199723,65690,198911,72259,198099c79650,196476,87861,195664,96072,195664c121527,195664,137129,211090,137129,236258c137129,265486,117422,280912,82113,280912c44341,280912,24634,264674,24634,248436c24634,236258,33666,230575,44341,227327c32024,222456,24634,212713,24634,198099c24634,187545,29561,177802,35309,172931c38593,169684,39414,169684,42699,168060c45162,167248,51731,166436,51731,166436l54195,166436c32845,157505,23813,135585,23813,132337c23813,129089,22992,30040,22992,23545l22992,20297c22992,10554,22992,10554,9032,10554l0,9743l0,2436l1642,2436c17244,1624,32845,1624,48447,812l50089,0x">
                  <v:stroke weight="0pt" endcap="flat" joinstyle="miter" miterlimit="10" on="false" color="#000000" opacity="0"/>
                  <v:fill on="true" color="#ffffff"/>
                </v:shape>
                <v:shape id="Shape 21" style="position:absolute;width:788;height:462;left:648;top:2419;" coordsize="78828,46277" path="m43520,0c67333,0,78828,6495,78828,19485c78828,36535,63227,46277,36951,46277c19707,46277,0,42218,0,21921c0,7307,14780,0,43520,0x">
                  <v:stroke weight="0pt" endcap="flat" joinstyle="miter" miterlimit="10" on="false" color="#000000" opacity="0"/>
                  <v:fill on="true" color="#e40043"/>
                </v:shape>
                <v:shape id="Shape 22" style="position:absolute;width:443;height:1022;left:706;top:755;" coordsize="44341,102297" path="m23813,0c36951,0,44341,17050,44341,51149c44341,86871,36951,102297,21349,102297c6569,102297,0,88495,0,56020c0,20297,9032,0,23813,0x">
                  <v:stroke weight="0pt" endcap="flat" joinstyle="miter" miterlimit="10" on="false" color="#000000" opacity="0"/>
                  <v:fill on="true" color="#e40043"/>
                </v:shape>
                <v:shape id="Shape 23" style="position:absolute;width:878;height:2119;left:2184;top:267;" coordsize="87861,211902" path="m58300,0l60764,0l60764,93367c64048,84436,68564,77941,74415,73678l87861,69772l87861,77256l78213,80935c67589,90068,61585,112446,61585,145327c61585,185921,68975,202971,87040,202971l87861,202719l87861,211090c68975,211090,55016,202971,45983,185921c45162,188357,33666,211902,33666,211902l23813,211902l26276,88495c27097,58456,27097,37347,27097,29228l27097,25168c27097,13802,27097,13802,10675,12990l0,12990l0,4059l1642,3248c20528,3248,39414,1624,58300,0x">
                  <v:stroke weight="0pt" endcap="flat" joinstyle="miter" miterlimit="10" on="false" color="#000000" opacity="0"/>
                  <v:fill on="true" color="#e40043"/>
                </v:shape>
                <v:shape id="Shape 24" style="position:absolute;width:632;height:1437;left:3062;top:941;" coordsize="63227,143703" path="m8211,0c38593,0,63227,30852,63227,69010c63227,110416,35309,143703,0,143703l0,135333l11380,131842c21657,124269,26276,104936,26276,71446c26276,30040,18065,8931,2463,8931l0,9870l0,2386l8211,0x">
                  <v:stroke weight="0pt" endcap="flat" joinstyle="miter" miterlimit="10" on="false" color="#000000" opacity="0"/>
                  <v:fill on="true" color="#e40043"/>
                </v:shape>
                <v:shape id="Shape 25" style="position:absolute;width:533;height:808;left:3801;top:1586;" coordsize="53373,80841" path="m53373,0l53373,9221l52552,9395l51731,9395c43520,10207,32024,22385,32024,40246c32024,59732,37772,68662,47626,68662l53373,67275l53373,76614l34488,80841c12317,80841,0,68662,0,47553c0,22385,18065,1276,41057,1276l53373,0x">
                  <v:stroke weight="0pt" endcap="flat" joinstyle="miter" miterlimit="10" on="false" color="#000000" opacity="0"/>
                  <v:fill on="true" color="#e40043"/>
                </v:shape>
                <v:shape id="Shape 26" style="position:absolute;width:451;height:594;left:3883;top:931;" coordsize="45162,59499" path="m45162,0l45162,8779l28534,13120c23813,16266,20528,20934,18886,27024c28740,27024,33666,32707,33666,41637c33666,50568,25455,59499,16423,59499c6569,59499,0,51380,0,40014c0,25400,10161,9873,28060,3022l45162,0x">
                  <v:stroke weight="0pt" endcap="flat" joinstyle="miter" miterlimit="10" on="false" color="#000000" opacity="0"/>
                  <v:fill on="true" color="#e40043"/>
                </v:shape>
                <v:shape id="Shape 27" style="position:absolute;width:812;height:1461;left:4335;top:925;" coordsize="81292,146139" path="m3284,0c32845,0,54195,16238,54195,31663l54195,46277c53373,57644,52552,73069,52552,92555c52552,122594,55016,132337,62406,132337c64869,132337,73081,132337,73081,103109c73081,95802,73081,89307,72259,81188l71438,78753l79650,78753l80471,87683c81292,93367,81292,99862,81292,105545c81292,133961,72259,146139,53373,146139c38593,146139,27097,138020,22992,124218c18475,131931,12933,137614,6056,141369l0,142724l0,133385l4029,132413c13497,127618,21349,115287,21349,93367l21349,67386c18475,70228,14986,71852,11188,72968l0,75332l0,66110l7275,65357c21709,62312,22170,55614,22170,39782c22170,16238,17244,8931,1642,8931l0,9359l0,580l3284,0x">
                  <v:stroke weight="0pt" endcap="flat" joinstyle="miter" miterlimit="10" on="false" color="#000000" opacity="0"/>
                  <v:fill on="true" color="#e40043"/>
                </v:shape>
                <v:shape id="Shape 28" style="position:absolute;width:1642;height:1437;left:5140;top:933;" coordsize="164226,143703" path="m59121,0c59121,0,59942,18673,59942,28416c68975,8931,81292,0,100178,0c128917,0,144519,21921,144519,36535c144519,36535,142055,116911,142055,116099l142055,125030c142055,130713,142055,131525,160941,133149l164226,133149l164226,142891l150267,142080l123991,141268l105926,142080l87040,142891l87040,133149l88682,133149c96893,132337,108389,131525,109210,129089c109210,126654,110031,112852,110031,60079c110031,24357,107568,11366,91145,11366c63227,11366,58300,47089,58300,121782c58300,127466,58300,129089,60764,130713c62406,131525,68154,132337,78007,133149l79650,133149l79650,142891l78007,142891c64869,142080,52552,142080,39414,142080l17244,142891l0,143703l0,134773l11496,133149c21349,131525,23813,130713,24634,128278c25455,125842,26276,101485,26276,46277l26276,23545c26276,13802,26276,13802,5748,12178l0,12178l0,3248l2463,3248c20528,2436,38593,2436,57479,812l59121,0x">
                  <v:stroke weight="0pt" endcap="flat" joinstyle="miter" miterlimit="10" on="false" color="#000000" opacity="0"/>
                  <v:fill on="true" color="#e40043"/>
                </v:shape>
                <v:shape id="Shape 29" style="position:absolute;width:1642;height:2110;left:6741;top:259;" coordsize="164226,211090" path="m59121,0l60764,0c60764,0,63227,133961,63227,143703c72259,134773,96893,110416,96893,110416c105105,101485,110853,94990,110853,89307c110853,82812,106747,78753,87040,78753l85398,78753l85398,70634l116600,70634c123990,70634,137129,70634,156015,69822l158478,69822l158478,77941l155193,77941c138771,77941,128096,86871,114958,101485c114958,101485,107568,110416,106747,112040c110853,121782,139592,187545,139592,187545l140413,189169c144519,199723,145340,201347,155193,201347l156836,201347l161763,202159l164226,202159l164226,211090l157657,211090c144519,210278,132202,209466,121527,209466l111674,210278l87040,210278l87040,201347l96072,200535c105926,200535,106747,199723,106747,196476c106747,195664,106747,194040,105926,193228c105926,193228,83755,142080,82113,137208c78829,140456,64048,154258,63227,155070l63227,191604c63227,199723,63227,199723,76365,200535l83755,201347l83755,210278l69796,210278l43520,209466l18886,210278l10675,210278l10675,201347l17244,200535c29561,198911,29561,198099,29561,189981l29561,181862l30382,26792l30382,22733c30382,13802,30382,13802,14780,12990l3284,12178l0,3248l1642,3248c22171,2436,41056,1624,59121,0x">
                  <v:stroke weight="0pt" endcap="flat" joinstyle="miter" miterlimit="10" on="false" color="#000000" opacity="0"/>
                  <v:fill on="true" color="#e40043"/>
                </v:shape>
                <v:shape id="Shape 30" style="position:absolute;width:689;height:2037;left:8383;top:933;" coordsize="68975,203783" path="m64869,0l68975,781l68975,10526l64048,8931c48447,8931,40235,23545,40235,48713c40235,72258,48447,86060,64048,86060l68975,83323l68975,93559l64869,94178c48447,94178,35309,90119,29561,87683c19707,90119,13959,95802,13959,103109c13959,111228,21349,116911,34487,116911c41057,116911,47626,115287,55016,114476l68975,113639l68975,146482l52219,147649c33512,150655,23813,158114,23813,169684c23813,191604,46805,195664,65690,195664l68975,195355l68975,203405l65690,203783c22992,203783,0,186733,0,168872c0,155882,10675,150198,22992,146139c8211,141268,821,130713,821,115287c821,100674,7390,89307,19707,82000c10675,74693,4927,63327,4927,51149c4927,22733,31203,0,64869,0x">
                  <v:stroke weight="0pt" endcap="flat" joinstyle="miter" miterlimit="10" on="false" color="#000000" opacity="0"/>
                  <v:fill on="true" color="#e40043"/>
                </v:shape>
                <v:shape id="Shape 31" style="position:absolute;width:607;height:905;left:9073;top:2062;" coordsize="60764,90553" path="m13138,0c42699,0,60764,16238,60764,43030c60764,66168,47831,81543,24044,87785l0,90553l0,82503l17103,80897c35001,77129,45162,67995,45162,55208c45162,40594,32024,33287,4927,33287l0,33630l0,787l13138,0x">
                  <v:stroke weight="0pt" endcap="flat" joinstyle="miter" miterlimit="10" on="false" color="#000000" opacity="0"/>
                  <v:fill on="true" color="#e40043"/>
                </v:shape>
                <v:shape id="Shape 32" style="position:absolute;width:541;height:1235;left:9073;top:633;" coordsize="54195,123598" path="m36951,0c46805,0,54195,7307,54195,16238c54195,23545,49268,28416,41878,28416c34488,28416,29561,23545,29561,16238c29561,14614,30382,12990,30382,12178c27097,12990,23813,16238,23813,22733c23813,27604,25455,32475,27097,37347c42699,47901,50910,62515,50910,78753c50910,98847,37977,114374,18001,120882l0,123598l0,113363l11701,106864c15396,100674,17244,91337,17244,78753c17244,64748,14934,49373,6159,42560l0,40566l0,30820l17244,34099c16423,30852,15602,27604,15602,24357c15602,9743,24634,0,36951,0x">
                  <v:stroke weight="0pt" endcap="flat" joinstyle="miter" miterlimit="10" on="false" color="#000000" opacity="0"/>
                  <v:fill on="true" color="#e40043"/>
                </v:shape>
                <v:shape id="Shape 33" style="position:absolute;width:796;height:1420;left:9730;top:941;" coordsize="79650,142080" path="m59121,0l61585,0l61585,2436c59942,50337,59121,82000,59121,94990c59121,113664,59121,126654,59942,129089c61585,130713,72259,132337,78007,133149l79650,133149l79650,142080l65690,141268l42699,140456c34487,140456,23813,141268,11496,141268l0,142080l0,133149l1642,133149c13138,131525,22170,131525,22992,129089c23813,126654,25455,106357,25455,67386l26276,51149l26276,23545c26276,13802,26276,13802,9853,12990l821,12990l821,4059l2463,4059c21349,3248,40235,1624,59121,0x">
                  <v:stroke weight="0pt" endcap="flat" joinstyle="miter" miterlimit="10" on="false" color="#000000" opacity="0"/>
                  <v:fill on="true" color="#e40043"/>
                </v:shape>
                <v:shape id="Shape 34" style="position:absolute;width:1141;height:1437;left:10559;top:933;" coordsize="114137,143703" path="m58300,0l58300,38970c65690,12990,75544,812,91145,812c105105,812,114137,9743,114137,23545c114137,35723,107568,43842,96072,43842c87040,43842,80471,36535,80471,26792c80471,16238,87040,12178,90324,9743c91145,9743,91966,8931,92788,8119l91145,8119c68975,8119,59121,43030,59121,121782c59121,131525,59121,131525,78007,133149l87861,133961l87861,143703l86219,142891c63227,142080,47626,142080,39414,142080l3284,142080l3284,133961l11496,132337c20528,130713,23813,130713,24634,128278c25455,123406,26276,95802,26276,46277l26276,23545c26276,13802,26276,13802,5748,12178l0,12178l0,3248l2463,3248c20528,2436,38593,2436,56658,812l58300,0x">
                  <v:stroke weight="0pt" endcap="flat" joinstyle="miter" miterlimit="10" on="false" color="#000000" opacity="0"/>
                  <v:fill on="true" color="#e40043"/>
                </v:shape>
                <v:shape id="Shape 35" style="position:absolute;width:648;height:1472;left:11725;top:931;" coordsize="64869,147235" path="m64869,0l64869,7591c45983,7591,36130,31135,36130,75789c36130,105017,41057,139116,64869,139116l64869,147235c27097,147235,0,117195,0,74977c0,42705,16166,16369,40530,5218l64869,0x">
                  <v:stroke weight="0pt" endcap="flat" joinstyle="miter" miterlimit="10" on="false" color="#000000" opacity="0"/>
                  <v:fill on="true" color="#e40043"/>
                </v:shape>
                <v:shape id="Shape 36" style="position:absolute;width:656;height:1477;left:12374;top:925;" coordsize="65690,147763" path="m2463,0c38593,0,65690,32475,65690,75505c65690,115287,36130,147763,0,147763l0,139644c18065,139644,28740,116911,28740,77129c28740,32475,18886,8119,0,8119l0,528l2463,0x">
                  <v:stroke weight="0pt" endcap="flat" joinstyle="miter" miterlimit="10" on="false" color="#000000" opacity="0"/>
                  <v:fill on="true" color="#e40043"/>
                </v:shape>
                <v:shape id="Shape 37" style="position:absolute;width:1067;height:2062;left:12990;top:341;" coordsize="106747,206218" path="m55016,0l62406,0l62406,62515l103462,62515l103462,74693l62406,74693l62406,164812c62406,187545,66511,195664,79650,195664c92788,195664,98536,185109,98536,159941c98536,150198,98536,138832,97714,125030l97714,122594l105105,122594l105105,125030c105926,136396,106747,148575,106747,160753c106747,193228,96072,206218,68975,206218c44341,206218,27097,191604,27097,177802l27097,176990c27097,176990,29561,80376,30382,76317l0,76317l0,68198l1642,68198c36130,64139,50910,46277,55016,1624l55016,0x">
                  <v:stroke weight="0pt" endcap="flat" joinstyle="miter" miterlimit="10" on="false" color="#000000" opacity="0"/>
                  <v:fill on="true" color="#e40043"/>
                </v:shape>
                <v:shape id="Shape 38" style="position:absolute;width:426;height:422;left:9935;top:268;" coordsize="42699,42218" path="m21349,0c32024,0,42699,8931,42699,21109c42699,32475,32845,42218,20528,42218c10675,42218,0,31663,0,21109c0,10554,9033,0,21349,0x">
                  <v:stroke weight="0pt" endcap="flat" joinstyle="miter" miterlimit="10" on="false" color="#000000" opacity="0"/>
                  <v:fill on="true" color="#e40043"/>
                </v:shape>
                <w10:wrap type="square"/>
              </v:group>
            </w:pict>
          </mc:Fallback>
        </mc:AlternateContent>
      </w:r>
      <w:r>
        <w:rPr>
          <w:rFonts w:ascii="Trebuchet MS" w:eastAsia="Trebuchet MS" w:hAnsi="Trebuchet MS" w:cs="Trebuchet MS"/>
          <w:b/>
          <w:sz w:val="24"/>
        </w:rPr>
        <w:t xml:space="preserve">Autogiroanmälan,  </w:t>
      </w:r>
    </w:p>
    <w:p w:rsidR="00BF545C" w:rsidRDefault="00505410">
      <w:pPr>
        <w:spacing w:after="292" w:line="308" w:lineRule="auto"/>
        <w:ind w:left="-5"/>
      </w:pP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b/>
          <w:sz w:val="24"/>
        </w:rPr>
        <w:t xml:space="preserve">medgivande till kontonummer </w:t>
      </w:r>
      <w:r>
        <w:rPr>
          <w:rFonts w:ascii="Trebuchet MS" w:eastAsia="Trebuchet MS" w:hAnsi="Trebuchet MS" w:cs="Trebuchet MS"/>
        </w:rPr>
        <w:t xml:space="preserve">bankgirot.se </w:t>
      </w:r>
      <w:r>
        <w:rPr>
          <w:rFonts w:ascii="Trebuchet MS" w:eastAsia="Trebuchet MS" w:hAnsi="Trebuchet MS" w:cs="Trebuchet MS"/>
        </w:rPr>
        <w:tab/>
      </w:r>
      <w:r>
        <w:rPr>
          <w:sz w:val="24"/>
        </w:rPr>
        <w:t xml:space="preserve"> </w:t>
      </w:r>
    </w:p>
    <w:p w:rsidR="00BF545C" w:rsidRDefault="00505410">
      <w:pPr>
        <w:spacing w:after="135" w:line="259" w:lineRule="auto"/>
        <w:ind w:left="0" w:firstLine="0"/>
        <w:jc w:val="right"/>
      </w:pPr>
      <w:r>
        <w:rPr>
          <w:rFonts w:ascii="Trebuchet MS" w:eastAsia="Trebuchet MS" w:hAnsi="Trebuchet MS" w:cs="Trebuchet MS"/>
        </w:rPr>
        <w:t xml:space="preserve"> </w:t>
      </w:r>
    </w:p>
    <w:tbl>
      <w:tblPr>
        <w:tblStyle w:val="TableGrid"/>
        <w:tblpPr w:vertAnchor="text" w:horzAnchor="margin" w:tblpX="-108" w:tblpY="342"/>
        <w:tblOverlap w:val="never"/>
        <w:tblW w:w="9211" w:type="dxa"/>
        <w:tblInd w:w="0" w:type="dxa"/>
        <w:tblCellMar>
          <w:top w:w="0" w:type="dxa"/>
          <w:left w:w="108" w:type="dxa"/>
          <w:bottom w:w="0" w:type="dxa"/>
          <w:right w:w="115" w:type="dxa"/>
        </w:tblCellMar>
        <w:tblLook w:val="04A0" w:firstRow="1" w:lastRow="0" w:firstColumn="1" w:lastColumn="0" w:noHBand="0" w:noVBand="1"/>
      </w:tblPr>
      <w:tblGrid>
        <w:gridCol w:w="4502"/>
        <w:gridCol w:w="283"/>
        <w:gridCol w:w="4426"/>
      </w:tblGrid>
      <w:tr w:rsidR="00BF545C">
        <w:trPr>
          <w:trHeight w:val="463"/>
        </w:trPr>
        <w:tc>
          <w:tcPr>
            <w:tcW w:w="4502"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rPr>
                <w:sz w:val="16"/>
              </w:rPr>
            </w:pPr>
            <w:r>
              <w:rPr>
                <w:sz w:val="16"/>
              </w:rPr>
              <w:t>Namn* Gräskobbens samfällighetsförening</w:t>
            </w:r>
          </w:p>
          <w:p w:rsidR="00505410" w:rsidRDefault="00505410">
            <w:pPr>
              <w:spacing w:after="0" w:line="259" w:lineRule="auto"/>
              <w:ind w:left="0" w:firstLine="0"/>
            </w:pPr>
          </w:p>
        </w:tc>
        <w:tc>
          <w:tcPr>
            <w:tcW w:w="283" w:type="dxa"/>
            <w:vMerge w:val="restart"/>
            <w:tcBorders>
              <w:top w:val="nil"/>
              <w:left w:val="single" w:sz="4" w:space="0" w:color="000000"/>
              <w:bottom w:val="single" w:sz="4" w:space="0" w:color="000000"/>
              <w:right w:val="single" w:sz="4" w:space="0" w:color="000000"/>
            </w:tcBorders>
          </w:tcPr>
          <w:p w:rsidR="00BF545C" w:rsidRDefault="00505410">
            <w:pPr>
              <w:spacing w:after="264" w:line="259" w:lineRule="auto"/>
              <w:ind w:left="0" w:right="21" w:firstLine="0"/>
              <w:jc w:val="center"/>
            </w:pPr>
            <w:r>
              <w:rPr>
                <w:sz w:val="16"/>
              </w:rPr>
              <w:t xml:space="preserve"> </w:t>
            </w:r>
          </w:p>
          <w:p w:rsidR="00BF545C" w:rsidRDefault="00505410">
            <w:pPr>
              <w:spacing w:after="266" w:line="259" w:lineRule="auto"/>
              <w:ind w:left="0" w:right="21" w:firstLine="0"/>
              <w:jc w:val="center"/>
            </w:pPr>
            <w:r>
              <w:rPr>
                <w:sz w:val="16"/>
              </w:rPr>
              <w:t xml:space="preserve"> </w:t>
            </w:r>
          </w:p>
          <w:p w:rsidR="00BF545C" w:rsidRDefault="00505410">
            <w:pPr>
              <w:spacing w:after="264" w:line="259" w:lineRule="auto"/>
              <w:ind w:left="0" w:right="21" w:firstLine="0"/>
              <w:jc w:val="center"/>
            </w:pPr>
            <w:r>
              <w:rPr>
                <w:sz w:val="16"/>
              </w:rPr>
              <w:t xml:space="preserve"> </w:t>
            </w:r>
          </w:p>
          <w:p w:rsidR="00BF545C" w:rsidRDefault="00505410">
            <w:pPr>
              <w:spacing w:after="264" w:line="259" w:lineRule="auto"/>
              <w:ind w:left="0" w:right="21" w:firstLine="0"/>
              <w:jc w:val="center"/>
            </w:pPr>
            <w:r>
              <w:rPr>
                <w:sz w:val="16"/>
              </w:rPr>
              <w:t xml:space="preserve"> </w:t>
            </w:r>
          </w:p>
          <w:p w:rsidR="00BF545C" w:rsidRDefault="00505410">
            <w:pPr>
              <w:spacing w:after="266" w:line="259" w:lineRule="auto"/>
              <w:ind w:left="0" w:right="21" w:firstLine="0"/>
              <w:jc w:val="center"/>
            </w:pPr>
            <w:r>
              <w:rPr>
                <w:sz w:val="16"/>
              </w:rPr>
              <w:t xml:space="preserve"> </w:t>
            </w:r>
          </w:p>
          <w:p w:rsidR="00BF545C" w:rsidRDefault="00505410">
            <w:pPr>
              <w:spacing w:after="0" w:line="259" w:lineRule="auto"/>
              <w:ind w:left="0" w:right="21" w:firstLine="0"/>
              <w:jc w:val="center"/>
            </w:pPr>
            <w:r>
              <w:rPr>
                <w:sz w:val="16"/>
              </w:rPr>
              <w:t xml:space="preserve"> </w:t>
            </w: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Namn* </w:t>
            </w:r>
          </w:p>
        </w:tc>
      </w:tr>
      <w:tr w:rsidR="00BF545C">
        <w:trPr>
          <w:trHeight w:val="466"/>
        </w:trPr>
        <w:tc>
          <w:tcPr>
            <w:tcW w:w="4502"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Fullständig adress* </w:t>
            </w:r>
            <w:proofErr w:type="spellStart"/>
            <w:r>
              <w:rPr>
                <w:sz w:val="16"/>
              </w:rPr>
              <w:t>Gammelhagen</w:t>
            </w:r>
            <w:proofErr w:type="spellEnd"/>
            <w:r>
              <w:rPr>
                <w:sz w:val="16"/>
              </w:rPr>
              <w:t xml:space="preserve"> 235</w:t>
            </w:r>
          </w:p>
        </w:tc>
        <w:tc>
          <w:tcPr>
            <w:tcW w:w="0" w:type="auto"/>
            <w:vMerge/>
            <w:tcBorders>
              <w:top w:val="nil"/>
              <w:left w:val="single" w:sz="4" w:space="0" w:color="000000"/>
              <w:bottom w:val="nil"/>
              <w:right w:val="single" w:sz="4" w:space="0" w:color="000000"/>
            </w:tcBorders>
          </w:tcPr>
          <w:p w:rsidR="00BF545C" w:rsidRDefault="00BF545C">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Fullständig adress </w:t>
            </w:r>
          </w:p>
        </w:tc>
      </w:tr>
      <w:tr w:rsidR="00BF545C">
        <w:trPr>
          <w:trHeight w:val="463"/>
        </w:trPr>
        <w:tc>
          <w:tcPr>
            <w:tcW w:w="4502"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 137 67  JORDBRO</w:t>
            </w:r>
          </w:p>
        </w:tc>
        <w:tc>
          <w:tcPr>
            <w:tcW w:w="0" w:type="auto"/>
            <w:vMerge/>
            <w:tcBorders>
              <w:top w:val="nil"/>
              <w:left w:val="single" w:sz="4" w:space="0" w:color="000000"/>
              <w:bottom w:val="nil"/>
              <w:right w:val="single" w:sz="4" w:space="0" w:color="000000"/>
            </w:tcBorders>
          </w:tcPr>
          <w:p w:rsidR="00BF545C" w:rsidRDefault="00BF545C">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 </w:t>
            </w:r>
          </w:p>
        </w:tc>
      </w:tr>
      <w:tr w:rsidR="00BF545C">
        <w:trPr>
          <w:trHeight w:val="463"/>
        </w:trPr>
        <w:tc>
          <w:tcPr>
            <w:tcW w:w="4502"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 </w:t>
            </w:r>
          </w:p>
        </w:tc>
        <w:tc>
          <w:tcPr>
            <w:tcW w:w="0" w:type="auto"/>
            <w:vMerge/>
            <w:tcBorders>
              <w:top w:val="nil"/>
              <w:left w:val="single" w:sz="4" w:space="0" w:color="000000"/>
              <w:bottom w:val="nil"/>
              <w:right w:val="single" w:sz="4" w:space="0" w:color="000000"/>
            </w:tcBorders>
          </w:tcPr>
          <w:p w:rsidR="00BF545C" w:rsidRDefault="00BF545C">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 </w:t>
            </w:r>
          </w:p>
        </w:tc>
      </w:tr>
      <w:tr w:rsidR="00BF545C">
        <w:trPr>
          <w:trHeight w:val="463"/>
        </w:trPr>
        <w:tc>
          <w:tcPr>
            <w:tcW w:w="4502"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Organisationsnummer (10siffror)* 716417-1147</w:t>
            </w:r>
          </w:p>
        </w:tc>
        <w:tc>
          <w:tcPr>
            <w:tcW w:w="0" w:type="auto"/>
            <w:vMerge/>
            <w:tcBorders>
              <w:top w:val="nil"/>
              <w:left w:val="single" w:sz="4" w:space="0" w:color="000000"/>
              <w:bottom w:val="nil"/>
              <w:right w:val="single" w:sz="4" w:space="0" w:color="000000"/>
            </w:tcBorders>
          </w:tcPr>
          <w:p w:rsidR="00BF545C" w:rsidRDefault="00BF545C">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Person-/organisationsnummer (10siffror)* </w:t>
            </w:r>
          </w:p>
        </w:tc>
      </w:tr>
      <w:tr w:rsidR="00BF545C">
        <w:trPr>
          <w:trHeight w:val="466"/>
        </w:trPr>
        <w:tc>
          <w:tcPr>
            <w:tcW w:w="4502"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Bankgironummer 582-6201</w:t>
            </w:r>
            <w:bookmarkStart w:id="0" w:name="_GoBack"/>
            <w:bookmarkEnd w:id="0"/>
          </w:p>
        </w:tc>
        <w:tc>
          <w:tcPr>
            <w:tcW w:w="0" w:type="auto"/>
            <w:vMerge/>
            <w:tcBorders>
              <w:top w:val="nil"/>
              <w:left w:val="single" w:sz="4" w:space="0" w:color="000000"/>
              <w:bottom w:val="single" w:sz="4" w:space="0" w:color="000000"/>
              <w:right w:val="single" w:sz="4" w:space="0" w:color="000000"/>
            </w:tcBorders>
          </w:tcPr>
          <w:p w:rsidR="00BF545C" w:rsidRDefault="00BF545C">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1</w:t>
            </w:r>
            <w:r>
              <w:rPr>
                <w:sz w:val="16"/>
              </w:rPr>
              <w:t xml:space="preserve">Betaltjänstleverantör* </w:t>
            </w:r>
          </w:p>
        </w:tc>
      </w:tr>
      <w:tr w:rsidR="00BF545C">
        <w:trPr>
          <w:trHeight w:val="463"/>
        </w:trPr>
        <w:tc>
          <w:tcPr>
            <w:tcW w:w="4502" w:type="dxa"/>
            <w:vMerge w:val="restart"/>
            <w:tcBorders>
              <w:top w:val="single" w:sz="4" w:space="0" w:color="000000"/>
              <w:left w:val="nil"/>
              <w:bottom w:val="nil"/>
              <w:right w:val="nil"/>
            </w:tcBorders>
          </w:tcPr>
          <w:p w:rsidR="00BF545C" w:rsidRDefault="00505410">
            <w:pPr>
              <w:spacing w:after="0" w:line="259" w:lineRule="auto"/>
              <w:ind w:left="0" w:firstLine="0"/>
            </w:pPr>
            <w:r>
              <w:rPr>
                <w:sz w:val="16"/>
              </w:rPr>
              <w:t>*</w:t>
            </w:r>
            <w:r>
              <w:t xml:space="preserve"> Markerade uppgifter är obligatoriska </w:t>
            </w:r>
          </w:p>
          <w:p w:rsidR="00BF545C" w:rsidRDefault="00505410">
            <w:pPr>
              <w:spacing w:after="0" w:line="259" w:lineRule="auto"/>
              <w:ind w:left="0" w:firstLine="0"/>
            </w:pPr>
            <w:r>
              <w:rPr>
                <w:sz w:val="16"/>
              </w:rPr>
              <w:t xml:space="preserve"> </w:t>
            </w:r>
          </w:p>
        </w:tc>
        <w:tc>
          <w:tcPr>
            <w:tcW w:w="283" w:type="dxa"/>
            <w:vMerge w:val="restart"/>
            <w:tcBorders>
              <w:top w:val="single" w:sz="4" w:space="0" w:color="000000"/>
              <w:left w:val="nil"/>
              <w:bottom w:val="nil"/>
              <w:right w:val="single" w:sz="4" w:space="0" w:color="000000"/>
            </w:tcBorders>
          </w:tcPr>
          <w:p w:rsidR="00BF545C" w:rsidRDefault="00BF545C">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Konto (</w:t>
            </w:r>
            <w:proofErr w:type="spellStart"/>
            <w:r>
              <w:rPr>
                <w:sz w:val="16"/>
              </w:rPr>
              <w:t>Clearingnummer+kontonummer</w:t>
            </w:r>
            <w:proofErr w:type="spellEnd"/>
            <w:r>
              <w:rPr>
                <w:sz w:val="16"/>
              </w:rPr>
              <w:t xml:space="preserve">)* </w:t>
            </w:r>
          </w:p>
        </w:tc>
      </w:tr>
      <w:tr w:rsidR="00BF545C">
        <w:trPr>
          <w:trHeight w:val="466"/>
        </w:trPr>
        <w:tc>
          <w:tcPr>
            <w:tcW w:w="0" w:type="auto"/>
            <w:vMerge/>
            <w:tcBorders>
              <w:top w:val="nil"/>
              <w:left w:val="nil"/>
              <w:bottom w:val="nil"/>
              <w:right w:val="nil"/>
            </w:tcBorders>
          </w:tcPr>
          <w:p w:rsidR="00BF545C" w:rsidRDefault="00BF545C">
            <w:pPr>
              <w:spacing w:after="160" w:line="259" w:lineRule="auto"/>
              <w:ind w:left="0" w:firstLine="0"/>
            </w:pPr>
          </w:p>
        </w:tc>
        <w:tc>
          <w:tcPr>
            <w:tcW w:w="0" w:type="auto"/>
            <w:vMerge/>
            <w:tcBorders>
              <w:top w:val="nil"/>
              <w:left w:val="nil"/>
              <w:bottom w:val="nil"/>
              <w:right w:val="single" w:sz="4" w:space="0" w:color="000000"/>
            </w:tcBorders>
          </w:tcPr>
          <w:p w:rsidR="00BF545C" w:rsidRDefault="00BF545C">
            <w:pPr>
              <w:spacing w:after="160" w:line="259" w:lineRule="auto"/>
              <w:ind w:left="0" w:firstLine="0"/>
            </w:pPr>
          </w:p>
        </w:tc>
        <w:tc>
          <w:tcPr>
            <w:tcW w:w="442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Betalar-/kundnummer </w:t>
            </w:r>
          </w:p>
        </w:tc>
      </w:tr>
    </w:tbl>
    <w:p w:rsidR="00BF545C" w:rsidRDefault="00505410">
      <w:pPr>
        <w:tabs>
          <w:tab w:val="center" w:pos="4503"/>
          <w:tab w:val="center" w:pos="5178"/>
        </w:tabs>
        <w:spacing w:after="108" w:line="259" w:lineRule="auto"/>
        <w:ind w:left="-15" w:firstLine="0"/>
      </w:pPr>
      <w:r>
        <w:rPr>
          <w:rFonts w:ascii="Trebuchet MS" w:eastAsia="Trebuchet MS" w:hAnsi="Trebuchet MS" w:cs="Trebuchet MS"/>
          <w:b/>
          <w:sz w:val="20"/>
        </w:rPr>
        <w:t xml:space="preserve">Betalningsmottagare </w:t>
      </w:r>
      <w:r>
        <w:rPr>
          <w:rFonts w:ascii="Trebuchet MS" w:eastAsia="Trebuchet MS" w:hAnsi="Trebuchet MS" w:cs="Trebuchet MS"/>
          <w:b/>
          <w:sz w:val="20"/>
        </w:rPr>
        <w:tab/>
      </w:r>
      <w:r>
        <w:rPr>
          <w:rFonts w:ascii="Trebuchet MS" w:eastAsia="Trebuchet MS" w:hAnsi="Trebuchet MS" w:cs="Trebuchet MS"/>
          <w:b/>
          <w:sz w:val="20"/>
        </w:rPr>
        <w:t xml:space="preserve"> </w:t>
      </w:r>
      <w:r>
        <w:rPr>
          <w:rFonts w:ascii="Trebuchet MS" w:eastAsia="Trebuchet MS" w:hAnsi="Trebuchet MS" w:cs="Trebuchet MS"/>
          <w:b/>
          <w:sz w:val="20"/>
        </w:rPr>
        <w:tab/>
        <w:t xml:space="preserve">Betalare </w:t>
      </w:r>
    </w:p>
    <w:p w:rsidR="00BF545C" w:rsidRDefault="00BF545C">
      <w:pPr>
        <w:sectPr w:rsidR="00BF545C">
          <w:pgSz w:w="11906" w:h="16841"/>
          <w:pgMar w:top="806" w:right="1362" w:bottom="568" w:left="1418" w:header="720" w:footer="720" w:gutter="0"/>
          <w:cols w:space="720"/>
        </w:sectPr>
      </w:pPr>
    </w:p>
    <w:p w:rsidR="00BF545C" w:rsidRDefault="00505410">
      <w:pPr>
        <w:spacing w:after="3" w:line="237" w:lineRule="auto"/>
        <w:ind w:left="0" w:right="3916" w:firstLine="0"/>
      </w:pPr>
      <w:r>
        <w:t xml:space="preserve">    </w:t>
      </w:r>
    </w:p>
    <w:p w:rsidR="00BF545C" w:rsidRDefault="00505410">
      <w:pPr>
        <w:spacing w:after="3" w:line="237" w:lineRule="auto"/>
        <w:ind w:left="0" w:right="3916" w:firstLine="0"/>
      </w:pPr>
      <w:r>
        <w:t xml:space="preserve">     </w:t>
      </w:r>
    </w:p>
    <w:p w:rsidR="00BF545C" w:rsidRDefault="00505410">
      <w:pPr>
        <w:spacing w:after="140" w:line="259" w:lineRule="auto"/>
        <w:ind w:left="0" w:firstLine="0"/>
      </w:pPr>
      <w:r>
        <w:t xml:space="preserve"> </w:t>
      </w:r>
    </w:p>
    <w:p w:rsidR="00BF545C" w:rsidRDefault="00505410">
      <w:pPr>
        <w:spacing w:after="108" w:line="259" w:lineRule="auto"/>
        <w:ind w:left="-5"/>
      </w:pPr>
      <w:r>
        <w:rPr>
          <w:rFonts w:ascii="Trebuchet MS" w:eastAsia="Trebuchet MS" w:hAnsi="Trebuchet MS" w:cs="Trebuchet MS"/>
          <w:b/>
          <w:sz w:val="20"/>
        </w:rPr>
        <w:t xml:space="preserve">Medgivande till betalning via Autogiro </w:t>
      </w:r>
    </w:p>
    <w:p w:rsidR="00BF545C" w:rsidRDefault="00505410">
      <w:pPr>
        <w:spacing w:after="133" w:line="245" w:lineRule="auto"/>
        <w:ind w:left="-5" w:right="23"/>
      </w:pPr>
      <w:r>
        <w:rPr>
          <w:sz w:val="20"/>
        </w:rPr>
        <w:t xml:space="preserve">Undertecknad (”betalaren”), medger att betalning får göras genom uttag från angivet konto, på begäran av angiven </w:t>
      </w:r>
    </w:p>
    <w:p w:rsidR="00BF545C" w:rsidRDefault="00505410">
      <w:pPr>
        <w:spacing w:after="79" w:line="250" w:lineRule="auto"/>
        <w:ind w:left="-5"/>
      </w:pPr>
      <w:proofErr w:type="spellStart"/>
      <w:r>
        <w:rPr>
          <w:rFonts w:ascii="Arial" w:eastAsia="Arial" w:hAnsi="Arial" w:cs="Arial"/>
          <w:sz w:val="14"/>
        </w:rPr>
        <w:t>Clearingnumret</w:t>
      </w:r>
      <w:proofErr w:type="spellEnd"/>
      <w:r>
        <w:rPr>
          <w:rFonts w:ascii="Arial" w:eastAsia="Arial" w:hAnsi="Arial" w:cs="Arial"/>
          <w:sz w:val="14"/>
        </w:rPr>
        <w:t xml:space="preserve"> är det fyrsiffriga nummer </w:t>
      </w:r>
      <w:r>
        <w:rPr>
          <w:rFonts w:ascii="Arial" w:eastAsia="Arial" w:hAnsi="Arial" w:cs="Arial"/>
          <w:sz w:val="14"/>
        </w:rPr>
        <w:t xml:space="preserve">som betecknar ett kontor eller en avdelning hos betaltjänstleverantören, se kontoutdraget. Normalt är </w:t>
      </w:r>
      <w:proofErr w:type="spellStart"/>
      <w:r>
        <w:rPr>
          <w:rFonts w:ascii="Arial" w:eastAsia="Arial" w:hAnsi="Arial" w:cs="Arial"/>
          <w:sz w:val="14"/>
        </w:rPr>
        <w:t>clearingnumret</w:t>
      </w:r>
      <w:proofErr w:type="spellEnd"/>
      <w:r>
        <w:rPr>
          <w:rFonts w:ascii="Arial" w:eastAsia="Arial" w:hAnsi="Arial" w:cs="Arial"/>
          <w:sz w:val="14"/>
        </w:rPr>
        <w:t xml:space="preserve"> de första fyra siffrorna i kontonumret. Swedbank har ibland fem siffror, ex 8327 - 9XXXXX. Utelämna då femte siffran, i detta fall 9. Hande</w:t>
      </w:r>
      <w:r>
        <w:rPr>
          <w:rFonts w:ascii="Arial" w:eastAsia="Arial" w:hAnsi="Arial" w:cs="Arial"/>
          <w:sz w:val="14"/>
        </w:rPr>
        <w:t xml:space="preserve">lsbankens </w:t>
      </w:r>
      <w:proofErr w:type="spellStart"/>
      <w:r>
        <w:rPr>
          <w:rFonts w:ascii="Arial" w:eastAsia="Arial" w:hAnsi="Arial" w:cs="Arial"/>
          <w:sz w:val="14"/>
        </w:rPr>
        <w:t>clearingnummer</w:t>
      </w:r>
      <w:proofErr w:type="spellEnd"/>
      <w:r>
        <w:rPr>
          <w:rFonts w:ascii="Arial" w:eastAsia="Arial" w:hAnsi="Arial" w:cs="Arial"/>
          <w:sz w:val="14"/>
        </w:rPr>
        <w:t xml:space="preserve"> ska alltid börja med 6 (hittar du inte det ange 6000). Personkonto i Nordea där kontonumret är samma som ditt personnummer: </w:t>
      </w:r>
      <w:proofErr w:type="spellStart"/>
      <w:r>
        <w:rPr>
          <w:rFonts w:ascii="Arial" w:eastAsia="Arial" w:hAnsi="Arial" w:cs="Arial"/>
          <w:sz w:val="14"/>
        </w:rPr>
        <w:t>Clearingnummer</w:t>
      </w:r>
      <w:proofErr w:type="spellEnd"/>
      <w:r>
        <w:rPr>
          <w:rFonts w:ascii="Arial" w:eastAsia="Arial" w:hAnsi="Arial" w:cs="Arial"/>
          <w:sz w:val="14"/>
        </w:rPr>
        <w:t xml:space="preserve"> = 3300 – ÅÅMMDDXXXX. Personkonto i Nordea där kontonumret inte är ett personnummer: </w:t>
      </w:r>
      <w:proofErr w:type="spellStart"/>
      <w:r>
        <w:rPr>
          <w:rFonts w:ascii="Arial" w:eastAsia="Arial" w:hAnsi="Arial" w:cs="Arial"/>
          <w:sz w:val="14"/>
        </w:rPr>
        <w:t>Clearing</w:t>
      </w:r>
      <w:r>
        <w:rPr>
          <w:rFonts w:ascii="Arial" w:eastAsia="Arial" w:hAnsi="Arial" w:cs="Arial"/>
          <w:sz w:val="14"/>
        </w:rPr>
        <w:t>nummer</w:t>
      </w:r>
      <w:proofErr w:type="spellEnd"/>
      <w:r>
        <w:rPr>
          <w:rFonts w:ascii="Arial" w:eastAsia="Arial" w:hAnsi="Arial" w:cs="Arial"/>
          <w:sz w:val="14"/>
        </w:rPr>
        <w:t xml:space="preserve"> = de fyra första siffrorna i kontonumret. </w:t>
      </w:r>
      <w:proofErr w:type="spellStart"/>
      <w:r>
        <w:rPr>
          <w:rFonts w:ascii="Arial" w:eastAsia="Arial" w:hAnsi="Arial" w:cs="Arial"/>
          <w:sz w:val="14"/>
        </w:rPr>
        <w:t>PlusGirokontot</w:t>
      </w:r>
      <w:proofErr w:type="spellEnd"/>
      <w:r>
        <w:rPr>
          <w:rFonts w:ascii="Arial" w:eastAsia="Arial" w:hAnsi="Arial" w:cs="Arial"/>
          <w:sz w:val="14"/>
        </w:rPr>
        <w:t xml:space="preserve"> i Nordea: </w:t>
      </w:r>
    </w:p>
    <w:tbl>
      <w:tblPr>
        <w:tblStyle w:val="TableGrid"/>
        <w:tblpPr w:vertAnchor="text" w:horzAnchor="margin" w:tblpX="4498" w:tblpY="369"/>
        <w:tblOverlap w:val="never"/>
        <w:tblW w:w="4606" w:type="dxa"/>
        <w:tblInd w:w="0" w:type="dxa"/>
        <w:tblCellMar>
          <w:top w:w="18" w:type="dxa"/>
          <w:left w:w="108" w:type="dxa"/>
          <w:bottom w:w="0" w:type="dxa"/>
          <w:right w:w="115" w:type="dxa"/>
        </w:tblCellMar>
        <w:tblLook w:val="04A0" w:firstRow="1" w:lastRow="0" w:firstColumn="1" w:lastColumn="0" w:noHBand="0" w:noVBand="1"/>
      </w:tblPr>
      <w:tblGrid>
        <w:gridCol w:w="4606"/>
      </w:tblGrid>
      <w:tr w:rsidR="00BF545C">
        <w:trPr>
          <w:trHeight w:val="463"/>
        </w:trPr>
        <w:tc>
          <w:tcPr>
            <w:tcW w:w="460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Ort och datum* </w:t>
            </w:r>
          </w:p>
        </w:tc>
      </w:tr>
      <w:tr w:rsidR="00BF545C">
        <w:trPr>
          <w:trHeight w:val="1373"/>
        </w:trPr>
        <w:tc>
          <w:tcPr>
            <w:tcW w:w="4606" w:type="dxa"/>
            <w:tcBorders>
              <w:top w:val="single" w:sz="4" w:space="0" w:color="000000"/>
              <w:left w:val="single" w:sz="4" w:space="0" w:color="000000"/>
              <w:bottom w:val="single" w:sz="4" w:space="0" w:color="000000"/>
              <w:right w:val="single" w:sz="4" w:space="0" w:color="000000"/>
            </w:tcBorders>
          </w:tcPr>
          <w:p w:rsidR="00BF545C" w:rsidRDefault="00505410">
            <w:pPr>
              <w:spacing w:after="0" w:line="259" w:lineRule="auto"/>
              <w:ind w:left="0" w:firstLine="0"/>
            </w:pPr>
            <w:r>
              <w:rPr>
                <w:sz w:val="16"/>
              </w:rPr>
              <w:t xml:space="preserve">Betalarens underskrift* </w:t>
            </w:r>
          </w:p>
        </w:tc>
      </w:tr>
    </w:tbl>
    <w:p w:rsidR="00BF545C" w:rsidRDefault="00505410">
      <w:pPr>
        <w:spacing w:after="79" w:line="250" w:lineRule="auto"/>
        <w:ind w:left="-5"/>
      </w:pPr>
      <w:proofErr w:type="spellStart"/>
      <w:r>
        <w:rPr>
          <w:rFonts w:ascii="Arial" w:eastAsia="Arial" w:hAnsi="Arial" w:cs="Arial"/>
          <w:sz w:val="14"/>
        </w:rPr>
        <w:t>Clearingnummer</w:t>
      </w:r>
      <w:proofErr w:type="spellEnd"/>
      <w:r>
        <w:rPr>
          <w:rFonts w:ascii="Arial" w:eastAsia="Arial" w:hAnsi="Arial" w:cs="Arial"/>
          <w:sz w:val="14"/>
        </w:rPr>
        <w:t xml:space="preserve"> = 9960.</w:t>
      </w:r>
      <w:r>
        <w:rPr>
          <w:sz w:val="24"/>
        </w:rPr>
        <w:t xml:space="preserve"> </w:t>
      </w:r>
    </w:p>
    <w:p w:rsidR="00BF545C" w:rsidRDefault="00BF545C">
      <w:pPr>
        <w:sectPr w:rsidR="00BF545C">
          <w:type w:val="continuous"/>
          <w:pgSz w:w="11906" w:h="16841"/>
          <w:pgMar w:top="1440" w:right="1590" w:bottom="1440" w:left="1418" w:header="720" w:footer="720" w:gutter="0"/>
          <w:cols w:num="2" w:space="844"/>
        </w:sectPr>
      </w:pPr>
    </w:p>
    <w:p w:rsidR="00BF545C" w:rsidRDefault="00505410">
      <w:pPr>
        <w:spacing w:after="133" w:line="245" w:lineRule="auto"/>
        <w:ind w:left="-5" w:right="23"/>
      </w:pPr>
      <w:r>
        <w:rPr>
          <w:sz w:val="20"/>
        </w:rPr>
        <w:t>betalningsmottagare för betalning till denne på viss dag (”förfallodagen”) via Autogiro.</w:t>
      </w:r>
      <w:r>
        <w:t xml:space="preserve"> </w:t>
      </w:r>
    </w:p>
    <w:p w:rsidR="00BF545C" w:rsidRDefault="00505410">
      <w:pPr>
        <w:spacing w:after="17" w:line="237" w:lineRule="auto"/>
        <w:ind w:left="0" w:right="23" w:firstLine="0"/>
      </w:pPr>
      <w:r>
        <w:t xml:space="preserve">  </w:t>
      </w:r>
    </w:p>
    <w:p w:rsidR="00BF545C" w:rsidRDefault="00505410">
      <w:pPr>
        <w:spacing w:after="0" w:line="245" w:lineRule="auto"/>
        <w:ind w:left="-5" w:right="23"/>
      </w:pPr>
      <w:r>
        <w:rPr>
          <w:sz w:val="20"/>
        </w:rPr>
        <w:t>Betalaren samtycker till att behandling av personuppgifter som lämnats i detta medgivande behandlas av betalarens betaltjänstleverantör, betalningsmottagaren, betalningsmottagarens betaltjänstleverantör och Bankgirocentralen BGC AB för administration av tj</w:t>
      </w:r>
      <w:r>
        <w:rPr>
          <w:sz w:val="20"/>
        </w:rPr>
        <w:t xml:space="preserve">änsten. </w:t>
      </w:r>
    </w:p>
    <w:p w:rsidR="00BF545C" w:rsidRDefault="00505410">
      <w:pPr>
        <w:spacing w:after="2830" w:line="245" w:lineRule="auto"/>
        <w:ind w:left="-5" w:right="23"/>
      </w:pPr>
      <w:r>
        <w:rPr>
          <w:sz w:val="20"/>
        </w:rPr>
        <w:t>Personuppgiftsansvariga för denna personuppgiftsbehandling är betalarens betaltjänstleverantör, betalningsmottagaren samt betalningsmottagarens betaltjänstleverantör. Betalaren kan när som helst begära att få tillgång till eller rättelse av person</w:t>
      </w:r>
      <w:r>
        <w:rPr>
          <w:sz w:val="20"/>
        </w:rPr>
        <w:t>uppgifterna genom att kontakta betalarens betaltjänstleverantör. Ytterligare information om behandling av personuppgifter i samband med betalningar kan finnas i villkoren för kontot och i avtalet med betalningsmottagaren. Betalaren kan när som helst återka</w:t>
      </w:r>
      <w:r>
        <w:rPr>
          <w:sz w:val="20"/>
        </w:rPr>
        <w:t>lla sitt samtycke, vilket medför att tjänsten i sin helhet avslutas.</w:t>
      </w:r>
      <w:r>
        <w:t xml:space="preserve"> </w:t>
      </w:r>
      <w:r>
        <w:tab/>
        <w:t xml:space="preserve"> </w:t>
      </w:r>
    </w:p>
    <w:p w:rsidR="00BF545C" w:rsidRDefault="00505410">
      <w:pPr>
        <w:spacing w:after="74" w:line="259" w:lineRule="auto"/>
        <w:ind w:left="-5"/>
      </w:pPr>
      <w:r>
        <w:rPr>
          <w:rFonts w:ascii="Trebuchet MS" w:eastAsia="Trebuchet MS" w:hAnsi="Trebuchet MS" w:cs="Trebuchet MS"/>
          <w:sz w:val="13"/>
        </w:rPr>
        <w:t xml:space="preserve">© Bankgirocentralen BGC AB 2014. All </w:t>
      </w:r>
      <w:proofErr w:type="spellStart"/>
      <w:r>
        <w:rPr>
          <w:rFonts w:ascii="Trebuchet MS" w:eastAsia="Trebuchet MS" w:hAnsi="Trebuchet MS" w:cs="Trebuchet MS"/>
          <w:sz w:val="13"/>
        </w:rPr>
        <w:t>rights</w:t>
      </w:r>
      <w:proofErr w:type="spellEnd"/>
      <w:r>
        <w:rPr>
          <w:rFonts w:ascii="Trebuchet MS" w:eastAsia="Trebuchet MS" w:hAnsi="Trebuchet MS" w:cs="Trebuchet MS"/>
          <w:sz w:val="13"/>
        </w:rPr>
        <w:t xml:space="preserve"> </w:t>
      </w:r>
      <w:proofErr w:type="spellStart"/>
      <w:r>
        <w:rPr>
          <w:rFonts w:ascii="Trebuchet MS" w:eastAsia="Trebuchet MS" w:hAnsi="Trebuchet MS" w:cs="Trebuchet MS"/>
          <w:sz w:val="13"/>
        </w:rPr>
        <w:t>reserved</w:t>
      </w:r>
      <w:proofErr w:type="spellEnd"/>
      <w:r>
        <w:rPr>
          <w:rFonts w:ascii="Trebuchet MS" w:eastAsia="Trebuchet MS" w:hAnsi="Trebuchet MS" w:cs="Trebuchet MS"/>
          <w:sz w:val="13"/>
        </w:rPr>
        <w:t xml:space="preserve">. </w:t>
      </w:r>
    </w:p>
    <w:p w:rsidR="00BF545C" w:rsidRDefault="00505410">
      <w:pPr>
        <w:spacing w:after="98" w:line="259" w:lineRule="auto"/>
        <w:ind w:left="0" w:right="15" w:firstLine="0"/>
        <w:jc w:val="right"/>
      </w:pPr>
      <w:r>
        <w:rPr>
          <w:rFonts w:ascii="Trebuchet MS" w:eastAsia="Trebuchet MS" w:hAnsi="Trebuchet MS" w:cs="Trebuchet MS"/>
          <w:sz w:val="14"/>
        </w:rPr>
        <w:t xml:space="preserve"> </w:t>
      </w:r>
      <w:r>
        <w:rPr>
          <w:rFonts w:ascii="Trebuchet MS" w:eastAsia="Trebuchet MS" w:hAnsi="Trebuchet MS" w:cs="Trebuchet MS"/>
          <w:sz w:val="14"/>
        </w:rPr>
        <w:tab/>
        <w:t xml:space="preserve"> </w:t>
      </w:r>
    </w:p>
    <w:p w:rsidR="00BF545C" w:rsidRDefault="00505410">
      <w:pPr>
        <w:spacing w:after="0" w:line="259" w:lineRule="auto"/>
        <w:ind w:left="0" w:firstLine="0"/>
      </w:pPr>
      <w:r>
        <w:rPr>
          <w:rFonts w:ascii="Trebuchet MS" w:eastAsia="Trebuchet MS" w:hAnsi="Trebuchet MS" w:cs="Trebuchet MS"/>
          <w:sz w:val="14"/>
        </w:rPr>
        <w:t xml:space="preserve"> </w:t>
      </w:r>
    </w:p>
    <w:p w:rsidR="00BF545C" w:rsidRDefault="00505410">
      <w:pPr>
        <w:spacing w:after="0" w:line="259" w:lineRule="auto"/>
        <w:ind w:left="64" w:right="117"/>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34189</wp:posOffset>
                </wp:positionH>
                <wp:positionV relativeFrom="paragraph">
                  <wp:posOffset>-25641</wp:posOffset>
                </wp:positionV>
                <wp:extent cx="1405774" cy="311763"/>
                <wp:effectExtent l="0" t="0" r="0" b="0"/>
                <wp:wrapSquare wrapText="bothSides"/>
                <wp:docPr id="2477" name="Group 2477"/>
                <wp:cNvGraphicFramePr/>
                <a:graphic xmlns:a="http://schemas.openxmlformats.org/drawingml/2006/main">
                  <a:graphicData uri="http://schemas.microsoft.com/office/word/2010/wordprocessingGroup">
                    <wpg:wgp>
                      <wpg:cNvGrpSpPr/>
                      <wpg:grpSpPr>
                        <a:xfrm>
                          <a:off x="0" y="0"/>
                          <a:ext cx="1405774" cy="311763"/>
                          <a:chOff x="0" y="0"/>
                          <a:chExt cx="1405774" cy="311763"/>
                        </a:xfrm>
                      </wpg:grpSpPr>
                      <wps:wsp>
                        <wps:cNvPr id="237" name="Shape 237"/>
                        <wps:cNvSpPr/>
                        <wps:spPr>
                          <a:xfrm>
                            <a:off x="0" y="0"/>
                            <a:ext cx="181470" cy="311763"/>
                          </a:xfrm>
                          <a:custGeom>
                            <a:avLst/>
                            <a:gdLst/>
                            <a:ahLst/>
                            <a:cxnLst/>
                            <a:rect l="0" t="0" r="0" b="0"/>
                            <a:pathLst>
                              <a:path w="181470" h="311763">
                                <a:moveTo>
                                  <a:pt x="36130" y="0"/>
                                </a:moveTo>
                                <a:lnTo>
                                  <a:pt x="145340" y="0"/>
                                </a:lnTo>
                                <a:cubicBezTo>
                                  <a:pt x="145340" y="0"/>
                                  <a:pt x="181470" y="0"/>
                                  <a:pt x="181470" y="35723"/>
                                </a:cubicBezTo>
                                <a:lnTo>
                                  <a:pt x="181470" y="276040"/>
                                </a:lnTo>
                                <a:cubicBezTo>
                                  <a:pt x="181470" y="276040"/>
                                  <a:pt x="181470" y="311763"/>
                                  <a:pt x="145340" y="311763"/>
                                </a:cubicBezTo>
                                <a:lnTo>
                                  <a:pt x="36130" y="311763"/>
                                </a:lnTo>
                                <a:cubicBezTo>
                                  <a:pt x="36130" y="311763"/>
                                  <a:pt x="0" y="311763"/>
                                  <a:pt x="0" y="276040"/>
                                </a:cubicBezTo>
                                <a:lnTo>
                                  <a:pt x="0" y="35723"/>
                                </a:lnTo>
                                <a:cubicBezTo>
                                  <a:pt x="0" y="35723"/>
                                  <a:pt x="0" y="0"/>
                                  <a:pt x="3613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38" name="Shape 238"/>
                        <wps:cNvSpPr/>
                        <wps:spPr>
                          <a:xfrm>
                            <a:off x="70617" y="181052"/>
                            <a:ext cx="821" cy="0"/>
                          </a:xfrm>
                          <a:custGeom>
                            <a:avLst/>
                            <a:gdLst/>
                            <a:ahLst/>
                            <a:cxnLst/>
                            <a:rect l="0" t="0" r="0" b="0"/>
                            <a:pathLst>
                              <a:path w="821">
                                <a:moveTo>
                                  <a:pt x="821"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19707" y="14616"/>
                            <a:ext cx="140413" cy="280912"/>
                          </a:xfrm>
                          <a:custGeom>
                            <a:avLst/>
                            <a:gdLst/>
                            <a:ahLst/>
                            <a:cxnLst/>
                            <a:rect l="0" t="0" r="0" b="0"/>
                            <a:pathLst>
                              <a:path w="140413" h="280912">
                                <a:moveTo>
                                  <a:pt x="50089" y="0"/>
                                </a:moveTo>
                                <a:lnTo>
                                  <a:pt x="50089" y="75505"/>
                                </a:lnTo>
                                <a:cubicBezTo>
                                  <a:pt x="55837" y="60891"/>
                                  <a:pt x="65690" y="53584"/>
                                  <a:pt x="79650" y="53584"/>
                                </a:cubicBezTo>
                                <a:cubicBezTo>
                                  <a:pt x="87861" y="53584"/>
                                  <a:pt x="95251" y="56020"/>
                                  <a:pt x="100999" y="60079"/>
                                </a:cubicBezTo>
                                <a:cubicBezTo>
                                  <a:pt x="100999" y="60079"/>
                                  <a:pt x="105105" y="62515"/>
                                  <a:pt x="105926" y="58456"/>
                                </a:cubicBezTo>
                                <a:cubicBezTo>
                                  <a:pt x="105926" y="47901"/>
                                  <a:pt x="114137" y="37347"/>
                                  <a:pt x="124812" y="37347"/>
                                </a:cubicBezTo>
                                <a:cubicBezTo>
                                  <a:pt x="133844" y="38159"/>
                                  <a:pt x="140413" y="44654"/>
                                  <a:pt x="139592" y="53584"/>
                                </a:cubicBezTo>
                                <a:cubicBezTo>
                                  <a:pt x="139592" y="60079"/>
                                  <a:pt x="134665" y="64139"/>
                                  <a:pt x="128917" y="64139"/>
                                </a:cubicBezTo>
                                <a:cubicBezTo>
                                  <a:pt x="122348" y="63327"/>
                                  <a:pt x="117422" y="59267"/>
                                  <a:pt x="117422" y="52772"/>
                                </a:cubicBezTo>
                                <a:cubicBezTo>
                                  <a:pt x="117422" y="51149"/>
                                  <a:pt x="118243" y="50337"/>
                                  <a:pt x="118243" y="48713"/>
                                </a:cubicBezTo>
                                <a:cubicBezTo>
                                  <a:pt x="114958" y="49525"/>
                                  <a:pt x="110853" y="52772"/>
                                  <a:pt x="110853" y="58456"/>
                                </a:cubicBezTo>
                                <a:cubicBezTo>
                                  <a:pt x="110853" y="62515"/>
                                  <a:pt x="110853" y="67386"/>
                                  <a:pt x="113316" y="72258"/>
                                </a:cubicBezTo>
                                <a:cubicBezTo>
                                  <a:pt x="120706" y="82000"/>
                                  <a:pt x="125633" y="94990"/>
                                  <a:pt x="125633" y="109604"/>
                                </a:cubicBezTo>
                                <a:cubicBezTo>
                                  <a:pt x="125633" y="142891"/>
                                  <a:pt x="101820" y="169684"/>
                                  <a:pt x="73081" y="169684"/>
                                </a:cubicBezTo>
                                <a:lnTo>
                                  <a:pt x="72259" y="169684"/>
                                </a:lnTo>
                                <a:cubicBezTo>
                                  <a:pt x="72259" y="169684"/>
                                  <a:pt x="63227" y="170495"/>
                                  <a:pt x="59121" y="170495"/>
                                </a:cubicBezTo>
                                <a:cubicBezTo>
                                  <a:pt x="55016" y="170495"/>
                                  <a:pt x="48447" y="172931"/>
                                  <a:pt x="48447" y="172931"/>
                                </a:cubicBezTo>
                                <a:cubicBezTo>
                                  <a:pt x="41057" y="175367"/>
                                  <a:pt x="36130" y="180238"/>
                                  <a:pt x="36130" y="186733"/>
                                </a:cubicBezTo>
                                <a:cubicBezTo>
                                  <a:pt x="36130" y="194852"/>
                                  <a:pt x="42699" y="199723"/>
                                  <a:pt x="54195" y="199723"/>
                                </a:cubicBezTo>
                                <a:cubicBezTo>
                                  <a:pt x="59942" y="199723"/>
                                  <a:pt x="65690" y="198911"/>
                                  <a:pt x="72259" y="198099"/>
                                </a:cubicBezTo>
                                <a:cubicBezTo>
                                  <a:pt x="79650" y="196476"/>
                                  <a:pt x="87861" y="195664"/>
                                  <a:pt x="96072" y="195664"/>
                                </a:cubicBezTo>
                                <a:cubicBezTo>
                                  <a:pt x="121527" y="195664"/>
                                  <a:pt x="137129" y="211090"/>
                                  <a:pt x="137129" y="236258"/>
                                </a:cubicBezTo>
                                <a:cubicBezTo>
                                  <a:pt x="137129" y="265486"/>
                                  <a:pt x="117422" y="280912"/>
                                  <a:pt x="82113" y="280912"/>
                                </a:cubicBezTo>
                                <a:cubicBezTo>
                                  <a:pt x="44341" y="280912"/>
                                  <a:pt x="24634" y="264674"/>
                                  <a:pt x="24634" y="248436"/>
                                </a:cubicBezTo>
                                <a:cubicBezTo>
                                  <a:pt x="24634" y="236258"/>
                                  <a:pt x="33666" y="230575"/>
                                  <a:pt x="44341" y="227327"/>
                                </a:cubicBezTo>
                                <a:cubicBezTo>
                                  <a:pt x="32024" y="222456"/>
                                  <a:pt x="24634" y="212713"/>
                                  <a:pt x="24634" y="198099"/>
                                </a:cubicBezTo>
                                <a:cubicBezTo>
                                  <a:pt x="24634" y="187545"/>
                                  <a:pt x="29561" y="177802"/>
                                  <a:pt x="35309" y="172931"/>
                                </a:cubicBezTo>
                                <a:cubicBezTo>
                                  <a:pt x="38593" y="169684"/>
                                  <a:pt x="39414" y="169684"/>
                                  <a:pt x="42699" y="168060"/>
                                </a:cubicBezTo>
                                <a:cubicBezTo>
                                  <a:pt x="45162" y="167248"/>
                                  <a:pt x="51731" y="166436"/>
                                  <a:pt x="51731" y="166436"/>
                                </a:cubicBezTo>
                                <a:lnTo>
                                  <a:pt x="54195" y="166436"/>
                                </a:lnTo>
                                <a:cubicBezTo>
                                  <a:pt x="32845" y="157505"/>
                                  <a:pt x="23813" y="135585"/>
                                  <a:pt x="23813" y="132337"/>
                                </a:cubicBezTo>
                                <a:cubicBezTo>
                                  <a:pt x="23813" y="129089"/>
                                  <a:pt x="22992" y="30040"/>
                                  <a:pt x="22992" y="23545"/>
                                </a:cubicBezTo>
                                <a:lnTo>
                                  <a:pt x="22992" y="20297"/>
                                </a:lnTo>
                                <a:cubicBezTo>
                                  <a:pt x="22992" y="10554"/>
                                  <a:pt x="22992" y="10554"/>
                                  <a:pt x="9032" y="10554"/>
                                </a:cubicBezTo>
                                <a:lnTo>
                                  <a:pt x="0" y="9743"/>
                                </a:lnTo>
                                <a:lnTo>
                                  <a:pt x="0" y="2436"/>
                                </a:lnTo>
                                <a:lnTo>
                                  <a:pt x="1642" y="2436"/>
                                </a:lnTo>
                                <a:cubicBezTo>
                                  <a:pt x="17244" y="1624"/>
                                  <a:pt x="32845" y="1624"/>
                                  <a:pt x="48447" y="812"/>
                                </a:cubicBezTo>
                                <a:lnTo>
                                  <a:pt x="500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64869" y="241944"/>
                            <a:ext cx="78828" cy="46277"/>
                          </a:xfrm>
                          <a:custGeom>
                            <a:avLst/>
                            <a:gdLst/>
                            <a:ahLst/>
                            <a:cxnLst/>
                            <a:rect l="0" t="0" r="0" b="0"/>
                            <a:pathLst>
                              <a:path w="78828" h="46277">
                                <a:moveTo>
                                  <a:pt x="43520" y="0"/>
                                </a:moveTo>
                                <a:cubicBezTo>
                                  <a:pt x="67333" y="0"/>
                                  <a:pt x="78828" y="6495"/>
                                  <a:pt x="78828" y="19485"/>
                                </a:cubicBezTo>
                                <a:cubicBezTo>
                                  <a:pt x="78828" y="36535"/>
                                  <a:pt x="63227" y="46277"/>
                                  <a:pt x="36951" y="46277"/>
                                </a:cubicBezTo>
                                <a:cubicBezTo>
                                  <a:pt x="19707" y="46277"/>
                                  <a:pt x="0" y="42218"/>
                                  <a:pt x="0" y="21921"/>
                                </a:cubicBezTo>
                                <a:cubicBezTo>
                                  <a:pt x="0" y="7307"/>
                                  <a:pt x="14780" y="0"/>
                                  <a:pt x="4352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1" name="Shape 241"/>
                        <wps:cNvSpPr/>
                        <wps:spPr>
                          <a:xfrm>
                            <a:off x="70617" y="75510"/>
                            <a:ext cx="44341" cy="102297"/>
                          </a:xfrm>
                          <a:custGeom>
                            <a:avLst/>
                            <a:gdLst/>
                            <a:ahLst/>
                            <a:cxnLst/>
                            <a:rect l="0" t="0" r="0" b="0"/>
                            <a:pathLst>
                              <a:path w="44341" h="102297">
                                <a:moveTo>
                                  <a:pt x="23813" y="0"/>
                                </a:moveTo>
                                <a:cubicBezTo>
                                  <a:pt x="36951" y="0"/>
                                  <a:pt x="44341" y="17050"/>
                                  <a:pt x="44341" y="51149"/>
                                </a:cubicBezTo>
                                <a:cubicBezTo>
                                  <a:pt x="44341" y="86871"/>
                                  <a:pt x="36951" y="102297"/>
                                  <a:pt x="21349" y="102297"/>
                                </a:cubicBezTo>
                                <a:cubicBezTo>
                                  <a:pt x="6569" y="102297"/>
                                  <a:pt x="0" y="88495"/>
                                  <a:pt x="0" y="56020"/>
                                </a:cubicBezTo>
                                <a:cubicBezTo>
                                  <a:pt x="0" y="20297"/>
                                  <a:pt x="9032" y="0"/>
                                  <a:pt x="23813"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2" name="Shape 242"/>
                        <wps:cNvSpPr/>
                        <wps:spPr>
                          <a:xfrm>
                            <a:off x="218420" y="26798"/>
                            <a:ext cx="87861" cy="211902"/>
                          </a:xfrm>
                          <a:custGeom>
                            <a:avLst/>
                            <a:gdLst/>
                            <a:ahLst/>
                            <a:cxnLst/>
                            <a:rect l="0" t="0" r="0" b="0"/>
                            <a:pathLst>
                              <a:path w="87861" h="211902">
                                <a:moveTo>
                                  <a:pt x="58300" y="0"/>
                                </a:moveTo>
                                <a:lnTo>
                                  <a:pt x="60764" y="0"/>
                                </a:lnTo>
                                <a:lnTo>
                                  <a:pt x="60764" y="93367"/>
                                </a:lnTo>
                                <a:cubicBezTo>
                                  <a:pt x="64048" y="84436"/>
                                  <a:pt x="68564" y="77941"/>
                                  <a:pt x="74415" y="73678"/>
                                </a:cubicBezTo>
                                <a:lnTo>
                                  <a:pt x="87861" y="69772"/>
                                </a:lnTo>
                                <a:lnTo>
                                  <a:pt x="87861" y="77256"/>
                                </a:lnTo>
                                <a:lnTo>
                                  <a:pt x="78213" y="80935"/>
                                </a:lnTo>
                                <a:cubicBezTo>
                                  <a:pt x="67589" y="90068"/>
                                  <a:pt x="61585" y="112446"/>
                                  <a:pt x="61585" y="145327"/>
                                </a:cubicBezTo>
                                <a:cubicBezTo>
                                  <a:pt x="61585" y="185921"/>
                                  <a:pt x="68975" y="202971"/>
                                  <a:pt x="87040" y="202971"/>
                                </a:cubicBezTo>
                                <a:lnTo>
                                  <a:pt x="87861" y="202719"/>
                                </a:lnTo>
                                <a:lnTo>
                                  <a:pt x="87861" y="211090"/>
                                </a:lnTo>
                                <a:cubicBezTo>
                                  <a:pt x="68975" y="211090"/>
                                  <a:pt x="55016" y="202971"/>
                                  <a:pt x="45983" y="185921"/>
                                </a:cubicBezTo>
                                <a:cubicBezTo>
                                  <a:pt x="45162" y="188357"/>
                                  <a:pt x="33666" y="211902"/>
                                  <a:pt x="33666" y="211902"/>
                                </a:cubicBezTo>
                                <a:lnTo>
                                  <a:pt x="23813" y="211902"/>
                                </a:lnTo>
                                <a:lnTo>
                                  <a:pt x="26276" y="88495"/>
                                </a:lnTo>
                                <a:cubicBezTo>
                                  <a:pt x="27097" y="58456"/>
                                  <a:pt x="27097" y="37347"/>
                                  <a:pt x="27097" y="29228"/>
                                </a:cubicBezTo>
                                <a:lnTo>
                                  <a:pt x="27097" y="25168"/>
                                </a:lnTo>
                                <a:cubicBezTo>
                                  <a:pt x="27097" y="13802"/>
                                  <a:pt x="27097" y="13802"/>
                                  <a:pt x="10675" y="12990"/>
                                </a:cubicBezTo>
                                <a:lnTo>
                                  <a:pt x="0" y="12990"/>
                                </a:lnTo>
                                <a:lnTo>
                                  <a:pt x="0" y="4059"/>
                                </a:lnTo>
                                <a:lnTo>
                                  <a:pt x="1642" y="3248"/>
                                </a:lnTo>
                                <a:cubicBezTo>
                                  <a:pt x="20528" y="3248"/>
                                  <a:pt x="39414" y="1624"/>
                                  <a:pt x="58300"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3" name="Shape 243"/>
                        <wps:cNvSpPr/>
                        <wps:spPr>
                          <a:xfrm>
                            <a:off x="306281" y="94185"/>
                            <a:ext cx="63227" cy="143703"/>
                          </a:xfrm>
                          <a:custGeom>
                            <a:avLst/>
                            <a:gdLst/>
                            <a:ahLst/>
                            <a:cxnLst/>
                            <a:rect l="0" t="0" r="0" b="0"/>
                            <a:pathLst>
                              <a:path w="63227" h="143703">
                                <a:moveTo>
                                  <a:pt x="8211" y="0"/>
                                </a:moveTo>
                                <a:cubicBezTo>
                                  <a:pt x="38593" y="0"/>
                                  <a:pt x="63227" y="30852"/>
                                  <a:pt x="63227" y="69010"/>
                                </a:cubicBezTo>
                                <a:cubicBezTo>
                                  <a:pt x="63227" y="110416"/>
                                  <a:pt x="35309" y="143703"/>
                                  <a:pt x="0" y="143703"/>
                                </a:cubicBezTo>
                                <a:lnTo>
                                  <a:pt x="0" y="135333"/>
                                </a:lnTo>
                                <a:lnTo>
                                  <a:pt x="11380" y="131842"/>
                                </a:lnTo>
                                <a:cubicBezTo>
                                  <a:pt x="21657" y="124269"/>
                                  <a:pt x="26276" y="104936"/>
                                  <a:pt x="26276" y="71446"/>
                                </a:cubicBezTo>
                                <a:cubicBezTo>
                                  <a:pt x="26276" y="30040"/>
                                  <a:pt x="18065" y="8931"/>
                                  <a:pt x="2463" y="8931"/>
                                </a:cubicBezTo>
                                <a:lnTo>
                                  <a:pt x="0" y="9870"/>
                                </a:lnTo>
                                <a:lnTo>
                                  <a:pt x="0" y="2386"/>
                                </a:lnTo>
                                <a:lnTo>
                                  <a:pt x="821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4" name="Shape 244"/>
                        <wps:cNvSpPr/>
                        <wps:spPr>
                          <a:xfrm>
                            <a:off x="380183" y="158672"/>
                            <a:ext cx="53373" cy="80841"/>
                          </a:xfrm>
                          <a:custGeom>
                            <a:avLst/>
                            <a:gdLst/>
                            <a:ahLst/>
                            <a:cxnLst/>
                            <a:rect l="0" t="0" r="0" b="0"/>
                            <a:pathLst>
                              <a:path w="53373" h="80841">
                                <a:moveTo>
                                  <a:pt x="53373" y="0"/>
                                </a:moveTo>
                                <a:lnTo>
                                  <a:pt x="53373" y="9221"/>
                                </a:lnTo>
                                <a:lnTo>
                                  <a:pt x="52552" y="9395"/>
                                </a:lnTo>
                                <a:lnTo>
                                  <a:pt x="51731" y="9395"/>
                                </a:lnTo>
                                <a:cubicBezTo>
                                  <a:pt x="43520" y="10207"/>
                                  <a:pt x="32024" y="22385"/>
                                  <a:pt x="32024" y="40246"/>
                                </a:cubicBezTo>
                                <a:cubicBezTo>
                                  <a:pt x="32024" y="59732"/>
                                  <a:pt x="37772" y="68662"/>
                                  <a:pt x="47626" y="68662"/>
                                </a:cubicBezTo>
                                <a:lnTo>
                                  <a:pt x="53373" y="67275"/>
                                </a:lnTo>
                                <a:lnTo>
                                  <a:pt x="53373" y="76614"/>
                                </a:lnTo>
                                <a:lnTo>
                                  <a:pt x="34488" y="80841"/>
                                </a:lnTo>
                                <a:cubicBezTo>
                                  <a:pt x="12317" y="80841"/>
                                  <a:pt x="0" y="68662"/>
                                  <a:pt x="0" y="47553"/>
                                </a:cubicBezTo>
                                <a:cubicBezTo>
                                  <a:pt x="0" y="22385"/>
                                  <a:pt x="18065" y="1276"/>
                                  <a:pt x="41057" y="1276"/>
                                </a:cubicBezTo>
                                <a:lnTo>
                                  <a:pt x="53373"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5" name="Shape 245"/>
                        <wps:cNvSpPr/>
                        <wps:spPr>
                          <a:xfrm>
                            <a:off x="388394" y="93143"/>
                            <a:ext cx="45162" cy="59499"/>
                          </a:xfrm>
                          <a:custGeom>
                            <a:avLst/>
                            <a:gdLst/>
                            <a:ahLst/>
                            <a:cxnLst/>
                            <a:rect l="0" t="0" r="0" b="0"/>
                            <a:pathLst>
                              <a:path w="45162" h="59499">
                                <a:moveTo>
                                  <a:pt x="45162" y="0"/>
                                </a:moveTo>
                                <a:lnTo>
                                  <a:pt x="45162" y="8779"/>
                                </a:lnTo>
                                <a:lnTo>
                                  <a:pt x="28534" y="13120"/>
                                </a:lnTo>
                                <a:cubicBezTo>
                                  <a:pt x="23813" y="16266"/>
                                  <a:pt x="20528" y="20934"/>
                                  <a:pt x="18886" y="27024"/>
                                </a:cubicBezTo>
                                <a:cubicBezTo>
                                  <a:pt x="28740" y="27024"/>
                                  <a:pt x="33666" y="32707"/>
                                  <a:pt x="33666" y="41637"/>
                                </a:cubicBezTo>
                                <a:cubicBezTo>
                                  <a:pt x="33666" y="50568"/>
                                  <a:pt x="25455" y="59499"/>
                                  <a:pt x="16423" y="59499"/>
                                </a:cubicBezTo>
                                <a:cubicBezTo>
                                  <a:pt x="6569" y="59499"/>
                                  <a:pt x="0" y="51380"/>
                                  <a:pt x="0" y="40014"/>
                                </a:cubicBezTo>
                                <a:cubicBezTo>
                                  <a:pt x="0" y="25400"/>
                                  <a:pt x="10161" y="9873"/>
                                  <a:pt x="28060" y="3022"/>
                                </a:cubicBezTo>
                                <a:lnTo>
                                  <a:pt x="45162"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6" name="Shape 246"/>
                        <wps:cNvSpPr/>
                        <wps:spPr>
                          <a:xfrm>
                            <a:off x="433556" y="92562"/>
                            <a:ext cx="81292" cy="146139"/>
                          </a:xfrm>
                          <a:custGeom>
                            <a:avLst/>
                            <a:gdLst/>
                            <a:ahLst/>
                            <a:cxnLst/>
                            <a:rect l="0" t="0" r="0" b="0"/>
                            <a:pathLst>
                              <a:path w="81292" h="146139">
                                <a:moveTo>
                                  <a:pt x="3284" y="0"/>
                                </a:moveTo>
                                <a:cubicBezTo>
                                  <a:pt x="32845" y="0"/>
                                  <a:pt x="54195" y="16238"/>
                                  <a:pt x="54195" y="31663"/>
                                </a:cubicBezTo>
                                <a:lnTo>
                                  <a:pt x="54195" y="46277"/>
                                </a:lnTo>
                                <a:cubicBezTo>
                                  <a:pt x="53373" y="57644"/>
                                  <a:pt x="52552" y="73069"/>
                                  <a:pt x="52552" y="92555"/>
                                </a:cubicBezTo>
                                <a:cubicBezTo>
                                  <a:pt x="52552" y="122594"/>
                                  <a:pt x="55016" y="132337"/>
                                  <a:pt x="62406" y="132337"/>
                                </a:cubicBezTo>
                                <a:cubicBezTo>
                                  <a:pt x="64869" y="132337"/>
                                  <a:pt x="73081" y="132337"/>
                                  <a:pt x="73081" y="103109"/>
                                </a:cubicBezTo>
                                <a:cubicBezTo>
                                  <a:pt x="73081" y="95802"/>
                                  <a:pt x="73081" y="89307"/>
                                  <a:pt x="72259" y="81188"/>
                                </a:cubicBezTo>
                                <a:lnTo>
                                  <a:pt x="71438" y="78753"/>
                                </a:lnTo>
                                <a:lnTo>
                                  <a:pt x="79650" y="78753"/>
                                </a:lnTo>
                                <a:lnTo>
                                  <a:pt x="80471" y="87683"/>
                                </a:lnTo>
                                <a:cubicBezTo>
                                  <a:pt x="81292" y="93367"/>
                                  <a:pt x="81292" y="99862"/>
                                  <a:pt x="81292" y="105545"/>
                                </a:cubicBezTo>
                                <a:cubicBezTo>
                                  <a:pt x="81292" y="133961"/>
                                  <a:pt x="72259" y="146139"/>
                                  <a:pt x="53373" y="146139"/>
                                </a:cubicBezTo>
                                <a:cubicBezTo>
                                  <a:pt x="38593" y="146139"/>
                                  <a:pt x="27097" y="138020"/>
                                  <a:pt x="22992" y="124218"/>
                                </a:cubicBezTo>
                                <a:cubicBezTo>
                                  <a:pt x="18475" y="131931"/>
                                  <a:pt x="12933" y="137614"/>
                                  <a:pt x="6056" y="141369"/>
                                </a:cubicBezTo>
                                <a:lnTo>
                                  <a:pt x="0" y="142724"/>
                                </a:lnTo>
                                <a:lnTo>
                                  <a:pt x="0" y="133385"/>
                                </a:lnTo>
                                <a:lnTo>
                                  <a:pt x="4029" y="132413"/>
                                </a:lnTo>
                                <a:cubicBezTo>
                                  <a:pt x="13497" y="127618"/>
                                  <a:pt x="21349" y="115287"/>
                                  <a:pt x="21349" y="93367"/>
                                </a:cubicBezTo>
                                <a:lnTo>
                                  <a:pt x="21349" y="67386"/>
                                </a:lnTo>
                                <a:cubicBezTo>
                                  <a:pt x="18475" y="70228"/>
                                  <a:pt x="14986" y="71852"/>
                                  <a:pt x="11188" y="72968"/>
                                </a:cubicBezTo>
                                <a:lnTo>
                                  <a:pt x="0" y="75332"/>
                                </a:lnTo>
                                <a:lnTo>
                                  <a:pt x="0" y="66110"/>
                                </a:lnTo>
                                <a:lnTo>
                                  <a:pt x="7275" y="65357"/>
                                </a:lnTo>
                                <a:cubicBezTo>
                                  <a:pt x="21709" y="62312"/>
                                  <a:pt x="22170" y="55614"/>
                                  <a:pt x="22170" y="39782"/>
                                </a:cubicBezTo>
                                <a:cubicBezTo>
                                  <a:pt x="22170" y="16238"/>
                                  <a:pt x="17244" y="8931"/>
                                  <a:pt x="1642" y="8931"/>
                                </a:cubicBezTo>
                                <a:lnTo>
                                  <a:pt x="0" y="9359"/>
                                </a:lnTo>
                                <a:lnTo>
                                  <a:pt x="0" y="580"/>
                                </a:lnTo>
                                <a:lnTo>
                                  <a:pt x="3284"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7" name="Shape 247"/>
                        <wps:cNvSpPr/>
                        <wps:spPr>
                          <a:xfrm>
                            <a:off x="514027" y="93376"/>
                            <a:ext cx="164226" cy="143703"/>
                          </a:xfrm>
                          <a:custGeom>
                            <a:avLst/>
                            <a:gdLst/>
                            <a:ahLst/>
                            <a:cxnLst/>
                            <a:rect l="0" t="0" r="0" b="0"/>
                            <a:pathLst>
                              <a:path w="164226" h="143703">
                                <a:moveTo>
                                  <a:pt x="59121" y="0"/>
                                </a:moveTo>
                                <a:cubicBezTo>
                                  <a:pt x="59121" y="0"/>
                                  <a:pt x="59942" y="18673"/>
                                  <a:pt x="59942" y="28416"/>
                                </a:cubicBezTo>
                                <a:cubicBezTo>
                                  <a:pt x="68975" y="8931"/>
                                  <a:pt x="81292" y="0"/>
                                  <a:pt x="100178" y="0"/>
                                </a:cubicBezTo>
                                <a:cubicBezTo>
                                  <a:pt x="128917" y="0"/>
                                  <a:pt x="144519" y="21921"/>
                                  <a:pt x="144519" y="36535"/>
                                </a:cubicBezTo>
                                <a:cubicBezTo>
                                  <a:pt x="144519" y="36535"/>
                                  <a:pt x="142055" y="116911"/>
                                  <a:pt x="142055" y="116099"/>
                                </a:cubicBezTo>
                                <a:lnTo>
                                  <a:pt x="142055" y="125030"/>
                                </a:lnTo>
                                <a:cubicBezTo>
                                  <a:pt x="142055" y="130713"/>
                                  <a:pt x="142055" y="131525"/>
                                  <a:pt x="160941" y="133149"/>
                                </a:cubicBezTo>
                                <a:lnTo>
                                  <a:pt x="164226" y="133149"/>
                                </a:lnTo>
                                <a:lnTo>
                                  <a:pt x="164226" y="142891"/>
                                </a:lnTo>
                                <a:lnTo>
                                  <a:pt x="150267" y="142080"/>
                                </a:lnTo>
                                <a:lnTo>
                                  <a:pt x="123991" y="141268"/>
                                </a:lnTo>
                                <a:lnTo>
                                  <a:pt x="105926" y="142080"/>
                                </a:lnTo>
                                <a:lnTo>
                                  <a:pt x="87040" y="142891"/>
                                </a:lnTo>
                                <a:lnTo>
                                  <a:pt x="87040" y="133149"/>
                                </a:lnTo>
                                <a:lnTo>
                                  <a:pt x="88682" y="133149"/>
                                </a:lnTo>
                                <a:cubicBezTo>
                                  <a:pt x="96893" y="132337"/>
                                  <a:pt x="108389" y="131525"/>
                                  <a:pt x="109210" y="129089"/>
                                </a:cubicBezTo>
                                <a:cubicBezTo>
                                  <a:pt x="109210" y="126654"/>
                                  <a:pt x="110031" y="112852"/>
                                  <a:pt x="110031" y="60079"/>
                                </a:cubicBezTo>
                                <a:cubicBezTo>
                                  <a:pt x="110031" y="24357"/>
                                  <a:pt x="107568" y="11366"/>
                                  <a:pt x="91145" y="11366"/>
                                </a:cubicBezTo>
                                <a:cubicBezTo>
                                  <a:pt x="63227" y="11366"/>
                                  <a:pt x="58300" y="47089"/>
                                  <a:pt x="58300" y="121782"/>
                                </a:cubicBezTo>
                                <a:cubicBezTo>
                                  <a:pt x="58300" y="127466"/>
                                  <a:pt x="58300" y="129089"/>
                                  <a:pt x="60764" y="130713"/>
                                </a:cubicBezTo>
                                <a:cubicBezTo>
                                  <a:pt x="62406" y="131525"/>
                                  <a:pt x="68154" y="132337"/>
                                  <a:pt x="78007" y="133149"/>
                                </a:cubicBezTo>
                                <a:lnTo>
                                  <a:pt x="79650" y="133149"/>
                                </a:lnTo>
                                <a:lnTo>
                                  <a:pt x="79650" y="142891"/>
                                </a:lnTo>
                                <a:lnTo>
                                  <a:pt x="78007" y="142891"/>
                                </a:lnTo>
                                <a:cubicBezTo>
                                  <a:pt x="64869" y="142080"/>
                                  <a:pt x="52552" y="142080"/>
                                  <a:pt x="39414" y="142080"/>
                                </a:cubicBezTo>
                                <a:lnTo>
                                  <a:pt x="17244" y="142891"/>
                                </a:lnTo>
                                <a:lnTo>
                                  <a:pt x="0" y="143703"/>
                                </a:lnTo>
                                <a:lnTo>
                                  <a:pt x="0" y="134773"/>
                                </a:lnTo>
                                <a:lnTo>
                                  <a:pt x="11496" y="133149"/>
                                </a:lnTo>
                                <a:cubicBezTo>
                                  <a:pt x="21349" y="131525"/>
                                  <a:pt x="23813" y="130713"/>
                                  <a:pt x="24634" y="128278"/>
                                </a:cubicBezTo>
                                <a:cubicBezTo>
                                  <a:pt x="25455" y="125842"/>
                                  <a:pt x="26276" y="101485"/>
                                  <a:pt x="26276" y="46277"/>
                                </a:cubicBezTo>
                                <a:lnTo>
                                  <a:pt x="26276" y="23545"/>
                                </a:lnTo>
                                <a:cubicBezTo>
                                  <a:pt x="26276" y="13802"/>
                                  <a:pt x="26276" y="13802"/>
                                  <a:pt x="5748" y="12178"/>
                                </a:cubicBezTo>
                                <a:lnTo>
                                  <a:pt x="0" y="12178"/>
                                </a:lnTo>
                                <a:lnTo>
                                  <a:pt x="0" y="3248"/>
                                </a:lnTo>
                                <a:lnTo>
                                  <a:pt x="2463" y="3248"/>
                                </a:lnTo>
                                <a:cubicBezTo>
                                  <a:pt x="20528" y="2436"/>
                                  <a:pt x="38593" y="2436"/>
                                  <a:pt x="57479" y="812"/>
                                </a:cubicBezTo>
                                <a:lnTo>
                                  <a:pt x="59121"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8" name="Shape 248"/>
                        <wps:cNvSpPr/>
                        <wps:spPr>
                          <a:xfrm>
                            <a:off x="674148" y="25991"/>
                            <a:ext cx="164226" cy="211090"/>
                          </a:xfrm>
                          <a:custGeom>
                            <a:avLst/>
                            <a:gdLst/>
                            <a:ahLst/>
                            <a:cxnLst/>
                            <a:rect l="0" t="0" r="0" b="0"/>
                            <a:pathLst>
                              <a:path w="164226" h="211090">
                                <a:moveTo>
                                  <a:pt x="59121" y="0"/>
                                </a:moveTo>
                                <a:lnTo>
                                  <a:pt x="60764" y="0"/>
                                </a:lnTo>
                                <a:cubicBezTo>
                                  <a:pt x="60764" y="0"/>
                                  <a:pt x="63227" y="133961"/>
                                  <a:pt x="63227" y="143703"/>
                                </a:cubicBezTo>
                                <a:cubicBezTo>
                                  <a:pt x="72259" y="134773"/>
                                  <a:pt x="96893" y="110416"/>
                                  <a:pt x="96893" y="110416"/>
                                </a:cubicBezTo>
                                <a:cubicBezTo>
                                  <a:pt x="105105" y="101485"/>
                                  <a:pt x="110853" y="94990"/>
                                  <a:pt x="110853" y="89307"/>
                                </a:cubicBezTo>
                                <a:cubicBezTo>
                                  <a:pt x="110853" y="82812"/>
                                  <a:pt x="106747" y="78753"/>
                                  <a:pt x="87040" y="78753"/>
                                </a:cubicBezTo>
                                <a:lnTo>
                                  <a:pt x="85398" y="78753"/>
                                </a:lnTo>
                                <a:lnTo>
                                  <a:pt x="85398" y="70634"/>
                                </a:lnTo>
                                <a:lnTo>
                                  <a:pt x="116600" y="70634"/>
                                </a:lnTo>
                                <a:cubicBezTo>
                                  <a:pt x="123990" y="70634"/>
                                  <a:pt x="137129" y="70634"/>
                                  <a:pt x="156015" y="69822"/>
                                </a:cubicBezTo>
                                <a:lnTo>
                                  <a:pt x="158478" y="69822"/>
                                </a:lnTo>
                                <a:lnTo>
                                  <a:pt x="158478" y="77941"/>
                                </a:lnTo>
                                <a:lnTo>
                                  <a:pt x="155193" y="77941"/>
                                </a:lnTo>
                                <a:cubicBezTo>
                                  <a:pt x="138771" y="77941"/>
                                  <a:pt x="128096" y="86871"/>
                                  <a:pt x="114958" y="101485"/>
                                </a:cubicBezTo>
                                <a:cubicBezTo>
                                  <a:pt x="114958" y="101485"/>
                                  <a:pt x="107568" y="110416"/>
                                  <a:pt x="106747" y="112040"/>
                                </a:cubicBezTo>
                                <a:cubicBezTo>
                                  <a:pt x="110853" y="121782"/>
                                  <a:pt x="139592" y="187545"/>
                                  <a:pt x="139592" y="187545"/>
                                </a:cubicBezTo>
                                <a:lnTo>
                                  <a:pt x="140413" y="189169"/>
                                </a:lnTo>
                                <a:cubicBezTo>
                                  <a:pt x="144519" y="199723"/>
                                  <a:pt x="145340" y="201347"/>
                                  <a:pt x="155193" y="201347"/>
                                </a:cubicBezTo>
                                <a:lnTo>
                                  <a:pt x="156836" y="201347"/>
                                </a:lnTo>
                                <a:lnTo>
                                  <a:pt x="161763" y="202159"/>
                                </a:lnTo>
                                <a:lnTo>
                                  <a:pt x="164226" y="202159"/>
                                </a:lnTo>
                                <a:lnTo>
                                  <a:pt x="164226" y="211090"/>
                                </a:lnTo>
                                <a:lnTo>
                                  <a:pt x="157657" y="211090"/>
                                </a:lnTo>
                                <a:cubicBezTo>
                                  <a:pt x="144519" y="210278"/>
                                  <a:pt x="132202" y="209466"/>
                                  <a:pt x="121527" y="209466"/>
                                </a:cubicBezTo>
                                <a:lnTo>
                                  <a:pt x="111674" y="210278"/>
                                </a:lnTo>
                                <a:lnTo>
                                  <a:pt x="87040" y="210278"/>
                                </a:lnTo>
                                <a:lnTo>
                                  <a:pt x="87040" y="201347"/>
                                </a:lnTo>
                                <a:lnTo>
                                  <a:pt x="96072" y="200535"/>
                                </a:lnTo>
                                <a:cubicBezTo>
                                  <a:pt x="105926" y="200535"/>
                                  <a:pt x="106747" y="199723"/>
                                  <a:pt x="106747" y="196476"/>
                                </a:cubicBezTo>
                                <a:cubicBezTo>
                                  <a:pt x="106747" y="195664"/>
                                  <a:pt x="106747" y="194040"/>
                                  <a:pt x="105926" y="193228"/>
                                </a:cubicBezTo>
                                <a:cubicBezTo>
                                  <a:pt x="105926" y="193228"/>
                                  <a:pt x="83755" y="142080"/>
                                  <a:pt x="82113" y="137208"/>
                                </a:cubicBezTo>
                                <a:cubicBezTo>
                                  <a:pt x="78829" y="140456"/>
                                  <a:pt x="64048" y="154258"/>
                                  <a:pt x="63227" y="155070"/>
                                </a:cubicBezTo>
                                <a:lnTo>
                                  <a:pt x="63227" y="191604"/>
                                </a:lnTo>
                                <a:cubicBezTo>
                                  <a:pt x="63227" y="199723"/>
                                  <a:pt x="63227" y="199723"/>
                                  <a:pt x="76365" y="200535"/>
                                </a:cubicBezTo>
                                <a:lnTo>
                                  <a:pt x="83755" y="201347"/>
                                </a:lnTo>
                                <a:lnTo>
                                  <a:pt x="83755" y="210278"/>
                                </a:lnTo>
                                <a:lnTo>
                                  <a:pt x="69796" y="210278"/>
                                </a:lnTo>
                                <a:lnTo>
                                  <a:pt x="43520" y="209466"/>
                                </a:lnTo>
                                <a:lnTo>
                                  <a:pt x="18886" y="210278"/>
                                </a:lnTo>
                                <a:lnTo>
                                  <a:pt x="10675" y="210278"/>
                                </a:lnTo>
                                <a:lnTo>
                                  <a:pt x="10675" y="201347"/>
                                </a:lnTo>
                                <a:lnTo>
                                  <a:pt x="17244" y="200535"/>
                                </a:lnTo>
                                <a:cubicBezTo>
                                  <a:pt x="29561" y="198911"/>
                                  <a:pt x="29561" y="198099"/>
                                  <a:pt x="29561" y="189981"/>
                                </a:cubicBezTo>
                                <a:lnTo>
                                  <a:pt x="29561" y="181862"/>
                                </a:lnTo>
                                <a:lnTo>
                                  <a:pt x="30382" y="26792"/>
                                </a:lnTo>
                                <a:lnTo>
                                  <a:pt x="30382" y="22733"/>
                                </a:lnTo>
                                <a:cubicBezTo>
                                  <a:pt x="30382" y="13802"/>
                                  <a:pt x="30382" y="13802"/>
                                  <a:pt x="14780" y="12990"/>
                                </a:cubicBezTo>
                                <a:lnTo>
                                  <a:pt x="3284" y="12178"/>
                                </a:lnTo>
                                <a:lnTo>
                                  <a:pt x="0" y="3248"/>
                                </a:lnTo>
                                <a:lnTo>
                                  <a:pt x="1642" y="3248"/>
                                </a:lnTo>
                                <a:cubicBezTo>
                                  <a:pt x="22171" y="2436"/>
                                  <a:pt x="41056" y="1624"/>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49" name="Shape 249"/>
                        <wps:cNvSpPr/>
                        <wps:spPr>
                          <a:xfrm>
                            <a:off x="838374" y="93379"/>
                            <a:ext cx="68975" cy="203783"/>
                          </a:xfrm>
                          <a:custGeom>
                            <a:avLst/>
                            <a:gdLst/>
                            <a:ahLst/>
                            <a:cxnLst/>
                            <a:rect l="0" t="0" r="0" b="0"/>
                            <a:pathLst>
                              <a:path w="68975" h="203783">
                                <a:moveTo>
                                  <a:pt x="64869" y="0"/>
                                </a:moveTo>
                                <a:lnTo>
                                  <a:pt x="68975" y="781"/>
                                </a:lnTo>
                                <a:lnTo>
                                  <a:pt x="68975" y="10526"/>
                                </a:lnTo>
                                <a:lnTo>
                                  <a:pt x="64048" y="8931"/>
                                </a:lnTo>
                                <a:cubicBezTo>
                                  <a:pt x="48447" y="8931"/>
                                  <a:pt x="40235" y="23545"/>
                                  <a:pt x="40235" y="48713"/>
                                </a:cubicBezTo>
                                <a:cubicBezTo>
                                  <a:pt x="40235" y="72258"/>
                                  <a:pt x="48447" y="86060"/>
                                  <a:pt x="64048" y="86060"/>
                                </a:cubicBezTo>
                                <a:lnTo>
                                  <a:pt x="68975" y="83323"/>
                                </a:lnTo>
                                <a:lnTo>
                                  <a:pt x="68975" y="93559"/>
                                </a:lnTo>
                                <a:lnTo>
                                  <a:pt x="64869" y="94178"/>
                                </a:lnTo>
                                <a:cubicBezTo>
                                  <a:pt x="48447" y="94178"/>
                                  <a:pt x="35309" y="90119"/>
                                  <a:pt x="29561" y="87683"/>
                                </a:cubicBezTo>
                                <a:cubicBezTo>
                                  <a:pt x="19707" y="90119"/>
                                  <a:pt x="13959" y="95802"/>
                                  <a:pt x="13959" y="103109"/>
                                </a:cubicBezTo>
                                <a:cubicBezTo>
                                  <a:pt x="13959" y="111228"/>
                                  <a:pt x="21349" y="116911"/>
                                  <a:pt x="34487" y="116911"/>
                                </a:cubicBezTo>
                                <a:cubicBezTo>
                                  <a:pt x="41057" y="116911"/>
                                  <a:pt x="47626" y="115287"/>
                                  <a:pt x="55016" y="114476"/>
                                </a:cubicBezTo>
                                <a:lnTo>
                                  <a:pt x="68975" y="113639"/>
                                </a:lnTo>
                                <a:lnTo>
                                  <a:pt x="68975" y="146482"/>
                                </a:lnTo>
                                <a:lnTo>
                                  <a:pt x="52219" y="147649"/>
                                </a:lnTo>
                                <a:cubicBezTo>
                                  <a:pt x="33512" y="150655"/>
                                  <a:pt x="23813" y="158114"/>
                                  <a:pt x="23813" y="169684"/>
                                </a:cubicBezTo>
                                <a:cubicBezTo>
                                  <a:pt x="23813" y="191604"/>
                                  <a:pt x="46805" y="195664"/>
                                  <a:pt x="65690" y="195664"/>
                                </a:cubicBezTo>
                                <a:lnTo>
                                  <a:pt x="68975" y="195355"/>
                                </a:lnTo>
                                <a:lnTo>
                                  <a:pt x="68975" y="203405"/>
                                </a:lnTo>
                                <a:lnTo>
                                  <a:pt x="65690" y="203783"/>
                                </a:lnTo>
                                <a:cubicBezTo>
                                  <a:pt x="22992" y="203783"/>
                                  <a:pt x="0" y="186733"/>
                                  <a:pt x="0" y="168872"/>
                                </a:cubicBezTo>
                                <a:cubicBezTo>
                                  <a:pt x="0" y="155882"/>
                                  <a:pt x="10675" y="150198"/>
                                  <a:pt x="22992" y="146139"/>
                                </a:cubicBezTo>
                                <a:cubicBezTo>
                                  <a:pt x="8211" y="141268"/>
                                  <a:pt x="821" y="130713"/>
                                  <a:pt x="821" y="115287"/>
                                </a:cubicBezTo>
                                <a:cubicBezTo>
                                  <a:pt x="821" y="100674"/>
                                  <a:pt x="7390" y="89307"/>
                                  <a:pt x="19707" y="82000"/>
                                </a:cubicBezTo>
                                <a:cubicBezTo>
                                  <a:pt x="10675" y="74693"/>
                                  <a:pt x="4927" y="63327"/>
                                  <a:pt x="4927" y="51149"/>
                                </a:cubicBezTo>
                                <a:cubicBezTo>
                                  <a:pt x="4927" y="22733"/>
                                  <a:pt x="31203" y="0"/>
                                  <a:pt x="6486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0" name="Shape 250"/>
                        <wps:cNvSpPr/>
                        <wps:spPr>
                          <a:xfrm>
                            <a:off x="907349" y="206231"/>
                            <a:ext cx="60764" cy="90553"/>
                          </a:xfrm>
                          <a:custGeom>
                            <a:avLst/>
                            <a:gdLst/>
                            <a:ahLst/>
                            <a:cxnLst/>
                            <a:rect l="0" t="0" r="0" b="0"/>
                            <a:pathLst>
                              <a:path w="60764" h="90553">
                                <a:moveTo>
                                  <a:pt x="13138" y="0"/>
                                </a:moveTo>
                                <a:cubicBezTo>
                                  <a:pt x="42699" y="0"/>
                                  <a:pt x="60764" y="16238"/>
                                  <a:pt x="60764" y="43030"/>
                                </a:cubicBezTo>
                                <a:cubicBezTo>
                                  <a:pt x="60764" y="66168"/>
                                  <a:pt x="47831" y="81543"/>
                                  <a:pt x="24044" y="87785"/>
                                </a:cubicBezTo>
                                <a:lnTo>
                                  <a:pt x="0" y="90553"/>
                                </a:lnTo>
                                <a:lnTo>
                                  <a:pt x="0" y="82503"/>
                                </a:lnTo>
                                <a:lnTo>
                                  <a:pt x="17103" y="80897"/>
                                </a:lnTo>
                                <a:cubicBezTo>
                                  <a:pt x="35001" y="77129"/>
                                  <a:pt x="45162" y="67995"/>
                                  <a:pt x="45162" y="55208"/>
                                </a:cubicBezTo>
                                <a:cubicBezTo>
                                  <a:pt x="45162" y="40594"/>
                                  <a:pt x="32024" y="33287"/>
                                  <a:pt x="4927" y="33287"/>
                                </a:cubicBezTo>
                                <a:lnTo>
                                  <a:pt x="0" y="33630"/>
                                </a:lnTo>
                                <a:lnTo>
                                  <a:pt x="0" y="787"/>
                                </a:lnTo>
                                <a:lnTo>
                                  <a:pt x="13138"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1" name="Shape 251"/>
                        <wps:cNvSpPr/>
                        <wps:spPr>
                          <a:xfrm>
                            <a:off x="907349" y="63339"/>
                            <a:ext cx="54195" cy="123598"/>
                          </a:xfrm>
                          <a:custGeom>
                            <a:avLst/>
                            <a:gdLst/>
                            <a:ahLst/>
                            <a:cxnLst/>
                            <a:rect l="0" t="0" r="0" b="0"/>
                            <a:pathLst>
                              <a:path w="54195" h="123598">
                                <a:moveTo>
                                  <a:pt x="36951" y="0"/>
                                </a:moveTo>
                                <a:cubicBezTo>
                                  <a:pt x="46805" y="0"/>
                                  <a:pt x="54195" y="7307"/>
                                  <a:pt x="54195" y="16238"/>
                                </a:cubicBezTo>
                                <a:cubicBezTo>
                                  <a:pt x="54195" y="23545"/>
                                  <a:pt x="49268" y="28416"/>
                                  <a:pt x="41878" y="28416"/>
                                </a:cubicBezTo>
                                <a:cubicBezTo>
                                  <a:pt x="34488" y="28416"/>
                                  <a:pt x="29561" y="23545"/>
                                  <a:pt x="29561" y="16238"/>
                                </a:cubicBezTo>
                                <a:cubicBezTo>
                                  <a:pt x="29561" y="14614"/>
                                  <a:pt x="30382" y="12990"/>
                                  <a:pt x="30382" y="12178"/>
                                </a:cubicBezTo>
                                <a:cubicBezTo>
                                  <a:pt x="27097" y="12990"/>
                                  <a:pt x="23813" y="16238"/>
                                  <a:pt x="23813" y="22733"/>
                                </a:cubicBezTo>
                                <a:cubicBezTo>
                                  <a:pt x="23813" y="27604"/>
                                  <a:pt x="25455" y="32475"/>
                                  <a:pt x="27097" y="37347"/>
                                </a:cubicBezTo>
                                <a:cubicBezTo>
                                  <a:pt x="42699" y="47901"/>
                                  <a:pt x="50910" y="62515"/>
                                  <a:pt x="50910" y="78753"/>
                                </a:cubicBezTo>
                                <a:cubicBezTo>
                                  <a:pt x="50910" y="98847"/>
                                  <a:pt x="37977" y="114374"/>
                                  <a:pt x="18001" y="120882"/>
                                </a:cubicBezTo>
                                <a:lnTo>
                                  <a:pt x="0" y="123598"/>
                                </a:lnTo>
                                <a:lnTo>
                                  <a:pt x="0" y="113363"/>
                                </a:lnTo>
                                <a:lnTo>
                                  <a:pt x="11701" y="106864"/>
                                </a:lnTo>
                                <a:cubicBezTo>
                                  <a:pt x="15396" y="100674"/>
                                  <a:pt x="17244" y="91337"/>
                                  <a:pt x="17244" y="78753"/>
                                </a:cubicBezTo>
                                <a:cubicBezTo>
                                  <a:pt x="17244" y="64748"/>
                                  <a:pt x="14934" y="49373"/>
                                  <a:pt x="6159" y="42560"/>
                                </a:cubicBezTo>
                                <a:lnTo>
                                  <a:pt x="0" y="40566"/>
                                </a:lnTo>
                                <a:lnTo>
                                  <a:pt x="0" y="30820"/>
                                </a:lnTo>
                                <a:lnTo>
                                  <a:pt x="17244" y="34099"/>
                                </a:lnTo>
                                <a:cubicBezTo>
                                  <a:pt x="16423" y="30852"/>
                                  <a:pt x="15602" y="27604"/>
                                  <a:pt x="15602" y="24357"/>
                                </a:cubicBezTo>
                                <a:cubicBezTo>
                                  <a:pt x="15602" y="9743"/>
                                  <a:pt x="24634" y="0"/>
                                  <a:pt x="3695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2" name="Shape 252"/>
                        <wps:cNvSpPr/>
                        <wps:spPr>
                          <a:xfrm>
                            <a:off x="973039" y="94192"/>
                            <a:ext cx="79650" cy="142080"/>
                          </a:xfrm>
                          <a:custGeom>
                            <a:avLst/>
                            <a:gdLst/>
                            <a:ahLst/>
                            <a:cxnLst/>
                            <a:rect l="0" t="0" r="0" b="0"/>
                            <a:pathLst>
                              <a:path w="79650" h="142080">
                                <a:moveTo>
                                  <a:pt x="59121" y="0"/>
                                </a:moveTo>
                                <a:lnTo>
                                  <a:pt x="61585" y="0"/>
                                </a:lnTo>
                                <a:lnTo>
                                  <a:pt x="61585" y="2436"/>
                                </a:lnTo>
                                <a:cubicBezTo>
                                  <a:pt x="59942" y="50337"/>
                                  <a:pt x="59121" y="82000"/>
                                  <a:pt x="59121" y="94990"/>
                                </a:cubicBezTo>
                                <a:cubicBezTo>
                                  <a:pt x="59121" y="113664"/>
                                  <a:pt x="59121" y="126654"/>
                                  <a:pt x="59942" y="129089"/>
                                </a:cubicBezTo>
                                <a:cubicBezTo>
                                  <a:pt x="61585" y="130713"/>
                                  <a:pt x="72259" y="132337"/>
                                  <a:pt x="78007" y="133149"/>
                                </a:cubicBezTo>
                                <a:lnTo>
                                  <a:pt x="79650" y="133149"/>
                                </a:lnTo>
                                <a:lnTo>
                                  <a:pt x="79650" y="142080"/>
                                </a:lnTo>
                                <a:lnTo>
                                  <a:pt x="65690" y="141268"/>
                                </a:lnTo>
                                <a:lnTo>
                                  <a:pt x="42699" y="140456"/>
                                </a:lnTo>
                                <a:cubicBezTo>
                                  <a:pt x="34487" y="140456"/>
                                  <a:pt x="23813" y="141268"/>
                                  <a:pt x="11496" y="141268"/>
                                </a:cubicBezTo>
                                <a:lnTo>
                                  <a:pt x="0" y="142080"/>
                                </a:lnTo>
                                <a:lnTo>
                                  <a:pt x="0" y="133149"/>
                                </a:lnTo>
                                <a:lnTo>
                                  <a:pt x="1642" y="133149"/>
                                </a:lnTo>
                                <a:cubicBezTo>
                                  <a:pt x="13138" y="131525"/>
                                  <a:pt x="22170" y="131525"/>
                                  <a:pt x="22992" y="129089"/>
                                </a:cubicBezTo>
                                <a:cubicBezTo>
                                  <a:pt x="23813" y="126654"/>
                                  <a:pt x="25455" y="106357"/>
                                  <a:pt x="25455" y="67386"/>
                                </a:cubicBezTo>
                                <a:lnTo>
                                  <a:pt x="26276" y="51149"/>
                                </a:lnTo>
                                <a:lnTo>
                                  <a:pt x="26276" y="23545"/>
                                </a:lnTo>
                                <a:cubicBezTo>
                                  <a:pt x="26276" y="13802"/>
                                  <a:pt x="26276" y="13802"/>
                                  <a:pt x="9853" y="12990"/>
                                </a:cubicBezTo>
                                <a:lnTo>
                                  <a:pt x="821" y="12990"/>
                                </a:lnTo>
                                <a:lnTo>
                                  <a:pt x="821" y="4059"/>
                                </a:lnTo>
                                <a:lnTo>
                                  <a:pt x="2463" y="4059"/>
                                </a:lnTo>
                                <a:cubicBezTo>
                                  <a:pt x="21349" y="3248"/>
                                  <a:pt x="40235" y="1624"/>
                                  <a:pt x="59121"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3" name="Shape 253"/>
                        <wps:cNvSpPr/>
                        <wps:spPr>
                          <a:xfrm>
                            <a:off x="1055973" y="93382"/>
                            <a:ext cx="114137" cy="143703"/>
                          </a:xfrm>
                          <a:custGeom>
                            <a:avLst/>
                            <a:gdLst/>
                            <a:ahLst/>
                            <a:cxnLst/>
                            <a:rect l="0" t="0" r="0" b="0"/>
                            <a:pathLst>
                              <a:path w="114137" h="143703">
                                <a:moveTo>
                                  <a:pt x="58300" y="0"/>
                                </a:moveTo>
                                <a:lnTo>
                                  <a:pt x="58300" y="38970"/>
                                </a:lnTo>
                                <a:cubicBezTo>
                                  <a:pt x="65690" y="12990"/>
                                  <a:pt x="75544" y="812"/>
                                  <a:pt x="91145" y="812"/>
                                </a:cubicBezTo>
                                <a:cubicBezTo>
                                  <a:pt x="105105" y="812"/>
                                  <a:pt x="114137" y="9743"/>
                                  <a:pt x="114137" y="23545"/>
                                </a:cubicBezTo>
                                <a:cubicBezTo>
                                  <a:pt x="114137" y="35723"/>
                                  <a:pt x="107568" y="43842"/>
                                  <a:pt x="96072" y="43842"/>
                                </a:cubicBezTo>
                                <a:cubicBezTo>
                                  <a:pt x="87040" y="43842"/>
                                  <a:pt x="80471" y="36535"/>
                                  <a:pt x="80471" y="26792"/>
                                </a:cubicBezTo>
                                <a:cubicBezTo>
                                  <a:pt x="80471" y="16238"/>
                                  <a:pt x="87040" y="12178"/>
                                  <a:pt x="90324" y="9743"/>
                                </a:cubicBezTo>
                                <a:cubicBezTo>
                                  <a:pt x="91145" y="9743"/>
                                  <a:pt x="91966" y="8931"/>
                                  <a:pt x="92788" y="8119"/>
                                </a:cubicBezTo>
                                <a:lnTo>
                                  <a:pt x="91145" y="8119"/>
                                </a:lnTo>
                                <a:cubicBezTo>
                                  <a:pt x="68975" y="8119"/>
                                  <a:pt x="59121" y="43030"/>
                                  <a:pt x="59121" y="121782"/>
                                </a:cubicBezTo>
                                <a:cubicBezTo>
                                  <a:pt x="59121" y="131525"/>
                                  <a:pt x="59121" y="131525"/>
                                  <a:pt x="78007" y="133149"/>
                                </a:cubicBezTo>
                                <a:lnTo>
                                  <a:pt x="87861" y="133961"/>
                                </a:lnTo>
                                <a:lnTo>
                                  <a:pt x="87861" y="143703"/>
                                </a:lnTo>
                                <a:lnTo>
                                  <a:pt x="86219" y="142891"/>
                                </a:lnTo>
                                <a:cubicBezTo>
                                  <a:pt x="63227" y="142080"/>
                                  <a:pt x="47626" y="142080"/>
                                  <a:pt x="39414" y="142080"/>
                                </a:cubicBezTo>
                                <a:lnTo>
                                  <a:pt x="3284" y="142080"/>
                                </a:lnTo>
                                <a:lnTo>
                                  <a:pt x="3284" y="133961"/>
                                </a:lnTo>
                                <a:lnTo>
                                  <a:pt x="11496" y="132337"/>
                                </a:lnTo>
                                <a:cubicBezTo>
                                  <a:pt x="20528" y="130713"/>
                                  <a:pt x="23813" y="130713"/>
                                  <a:pt x="24634" y="128278"/>
                                </a:cubicBezTo>
                                <a:cubicBezTo>
                                  <a:pt x="25455" y="123406"/>
                                  <a:pt x="26276" y="95802"/>
                                  <a:pt x="26276" y="46277"/>
                                </a:cubicBezTo>
                                <a:lnTo>
                                  <a:pt x="26276" y="23545"/>
                                </a:lnTo>
                                <a:cubicBezTo>
                                  <a:pt x="26276" y="13802"/>
                                  <a:pt x="26276" y="13802"/>
                                  <a:pt x="5748" y="12178"/>
                                </a:cubicBezTo>
                                <a:lnTo>
                                  <a:pt x="0" y="12178"/>
                                </a:lnTo>
                                <a:lnTo>
                                  <a:pt x="0" y="3248"/>
                                </a:lnTo>
                                <a:lnTo>
                                  <a:pt x="2463" y="3248"/>
                                </a:lnTo>
                                <a:cubicBezTo>
                                  <a:pt x="20528" y="2436"/>
                                  <a:pt x="38593" y="2436"/>
                                  <a:pt x="56658" y="812"/>
                                </a:cubicBezTo>
                                <a:lnTo>
                                  <a:pt x="58300"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4" name="Shape 254"/>
                        <wps:cNvSpPr/>
                        <wps:spPr>
                          <a:xfrm>
                            <a:off x="1172573" y="93100"/>
                            <a:ext cx="64869" cy="147235"/>
                          </a:xfrm>
                          <a:custGeom>
                            <a:avLst/>
                            <a:gdLst/>
                            <a:ahLst/>
                            <a:cxnLst/>
                            <a:rect l="0" t="0" r="0" b="0"/>
                            <a:pathLst>
                              <a:path w="64869" h="147235">
                                <a:moveTo>
                                  <a:pt x="64869" y="0"/>
                                </a:moveTo>
                                <a:lnTo>
                                  <a:pt x="64869" y="7591"/>
                                </a:lnTo>
                                <a:cubicBezTo>
                                  <a:pt x="45983" y="7591"/>
                                  <a:pt x="36130" y="31135"/>
                                  <a:pt x="36130" y="75789"/>
                                </a:cubicBezTo>
                                <a:cubicBezTo>
                                  <a:pt x="36130" y="105017"/>
                                  <a:pt x="41057" y="139116"/>
                                  <a:pt x="64869" y="139116"/>
                                </a:cubicBezTo>
                                <a:lnTo>
                                  <a:pt x="64869" y="147235"/>
                                </a:lnTo>
                                <a:cubicBezTo>
                                  <a:pt x="27097" y="147235"/>
                                  <a:pt x="0" y="117195"/>
                                  <a:pt x="0" y="74977"/>
                                </a:cubicBezTo>
                                <a:cubicBezTo>
                                  <a:pt x="0" y="42705"/>
                                  <a:pt x="16166" y="16369"/>
                                  <a:pt x="40530" y="5218"/>
                                </a:cubicBezTo>
                                <a:lnTo>
                                  <a:pt x="64869"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5" name="Shape 255"/>
                        <wps:cNvSpPr/>
                        <wps:spPr>
                          <a:xfrm>
                            <a:off x="1237443" y="92572"/>
                            <a:ext cx="65690" cy="147763"/>
                          </a:xfrm>
                          <a:custGeom>
                            <a:avLst/>
                            <a:gdLst/>
                            <a:ahLst/>
                            <a:cxnLst/>
                            <a:rect l="0" t="0" r="0" b="0"/>
                            <a:pathLst>
                              <a:path w="65690" h="147763">
                                <a:moveTo>
                                  <a:pt x="2463" y="0"/>
                                </a:moveTo>
                                <a:cubicBezTo>
                                  <a:pt x="38593" y="0"/>
                                  <a:pt x="65690" y="32475"/>
                                  <a:pt x="65690" y="75505"/>
                                </a:cubicBezTo>
                                <a:cubicBezTo>
                                  <a:pt x="65690" y="115287"/>
                                  <a:pt x="36130" y="147763"/>
                                  <a:pt x="0" y="147763"/>
                                </a:cubicBezTo>
                                <a:lnTo>
                                  <a:pt x="0" y="139644"/>
                                </a:lnTo>
                                <a:cubicBezTo>
                                  <a:pt x="18065" y="139644"/>
                                  <a:pt x="28740" y="116911"/>
                                  <a:pt x="28740" y="77129"/>
                                </a:cubicBezTo>
                                <a:cubicBezTo>
                                  <a:pt x="28740" y="32475"/>
                                  <a:pt x="18886" y="8119"/>
                                  <a:pt x="0" y="8119"/>
                                </a:cubicBezTo>
                                <a:lnTo>
                                  <a:pt x="0" y="528"/>
                                </a:lnTo>
                                <a:lnTo>
                                  <a:pt x="2463"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6" name="Shape 256"/>
                        <wps:cNvSpPr/>
                        <wps:spPr>
                          <a:xfrm>
                            <a:off x="1299027" y="34117"/>
                            <a:ext cx="106747" cy="206218"/>
                          </a:xfrm>
                          <a:custGeom>
                            <a:avLst/>
                            <a:gdLst/>
                            <a:ahLst/>
                            <a:cxnLst/>
                            <a:rect l="0" t="0" r="0" b="0"/>
                            <a:pathLst>
                              <a:path w="106747" h="206218">
                                <a:moveTo>
                                  <a:pt x="55016" y="0"/>
                                </a:moveTo>
                                <a:lnTo>
                                  <a:pt x="62406" y="0"/>
                                </a:lnTo>
                                <a:lnTo>
                                  <a:pt x="62406" y="62515"/>
                                </a:lnTo>
                                <a:lnTo>
                                  <a:pt x="103462" y="62515"/>
                                </a:lnTo>
                                <a:lnTo>
                                  <a:pt x="103462" y="74693"/>
                                </a:lnTo>
                                <a:lnTo>
                                  <a:pt x="62406" y="74693"/>
                                </a:lnTo>
                                <a:lnTo>
                                  <a:pt x="62406" y="164812"/>
                                </a:lnTo>
                                <a:cubicBezTo>
                                  <a:pt x="62406" y="187545"/>
                                  <a:pt x="66511" y="195664"/>
                                  <a:pt x="79650" y="195664"/>
                                </a:cubicBezTo>
                                <a:cubicBezTo>
                                  <a:pt x="92788" y="195664"/>
                                  <a:pt x="98536" y="185109"/>
                                  <a:pt x="98536" y="159941"/>
                                </a:cubicBezTo>
                                <a:cubicBezTo>
                                  <a:pt x="98536" y="150198"/>
                                  <a:pt x="98536" y="138832"/>
                                  <a:pt x="97714" y="125030"/>
                                </a:cubicBezTo>
                                <a:lnTo>
                                  <a:pt x="97714" y="122594"/>
                                </a:lnTo>
                                <a:lnTo>
                                  <a:pt x="105105" y="122594"/>
                                </a:lnTo>
                                <a:lnTo>
                                  <a:pt x="105105" y="125030"/>
                                </a:lnTo>
                                <a:cubicBezTo>
                                  <a:pt x="105926" y="136396"/>
                                  <a:pt x="106747" y="148575"/>
                                  <a:pt x="106747" y="160753"/>
                                </a:cubicBezTo>
                                <a:cubicBezTo>
                                  <a:pt x="106747" y="193228"/>
                                  <a:pt x="96072" y="206218"/>
                                  <a:pt x="68975" y="206218"/>
                                </a:cubicBezTo>
                                <a:cubicBezTo>
                                  <a:pt x="44341" y="206218"/>
                                  <a:pt x="27097" y="191604"/>
                                  <a:pt x="27097" y="177802"/>
                                </a:cubicBezTo>
                                <a:lnTo>
                                  <a:pt x="27097" y="176990"/>
                                </a:lnTo>
                                <a:cubicBezTo>
                                  <a:pt x="27097" y="176990"/>
                                  <a:pt x="29561" y="80376"/>
                                  <a:pt x="30382" y="76317"/>
                                </a:cubicBezTo>
                                <a:lnTo>
                                  <a:pt x="0" y="76317"/>
                                </a:lnTo>
                                <a:lnTo>
                                  <a:pt x="0" y="68198"/>
                                </a:lnTo>
                                <a:lnTo>
                                  <a:pt x="1642" y="68198"/>
                                </a:lnTo>
                                <a:cubicBezTo>
                                  <a:pt x="36130" y="64139"/>
                                  <a:pt x="50910" y="46277"/>
                                  <a:pt x="55016" y="1624"/>
                                </a:cubicBezTo>
                                <a:lnTo>
                                  <a:pt x="55016" y="0"/>
                                </a:ln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s:wsp>
                        <wps:cNvPr id="257" name="Shape 257"/>
                        <wps:cNvSpPr/>
                        <wps:spPr>
                          <a:xfrm>
                            <a:off x="993567" y="26812"/>
                            <a:ext cx="42699" cy="42218"/>
                          </a:xfrm>
                          <a:custGeom>
                            <a:avLst/>
                            <a:gdLst/>
                            <a:ahLst/>
                            <a:cxnLst/>
                            <a:rect l="0" t="0" r="0" b="0"/>
                            <a:pathLst>
                              <a:path w="42699" h="42218">
                                <a:moveTo>
                                  <a:pt x="21349" y="0"/>
                                </a:moveTo>
                                <a:cubicBezTo>
                                  <a:pt x="32024" y="0"/>
                                  <a:pt x="42699" y="8931"/>
                                  <a:pt x="42699" y="21109"/>
                                </a:cubicBezTo>
                                <a:cubicBezTo>
                                  <a:pt x="42699" y="32475"/>
                                  <a:pt x="32845" y="42218"/>
                                  <a:pt x="20528" y="42218"/>
                                </a:cubicBezTo>
                                <a:cubicBezTo>
                                  <a:pt x="10675" y="42218"/>
                                  <a:pt x="0" y="31663"/>
                                  <a:pt x="0" y="21109"/>
                                </a:cubicBezTo>
                                <a:cubicBezTo>
                                  <a:pt x="0" y="10554"/>
                                  <a:pt x="9033" y="0"/>
                                  <a:pt x="21349" y="0"/>
                                </a:cubicBezTo>
                                <a:close/>
                              </a:path>
                            </a:pathLst>
                          </a:custGeom>
                          <a:ln w="0" cap="flat">
                            <a:miter lim="127000"/>
                          </a:ln>
                        </wps:spPr>
                        <wps:style>
                          <a:lnRef idx="0">
                            <a:srgbClr val="000000">
                              <a:alpha val="0"/>
                            </a:srgbClr>
                          </a:lnRef>
                          <a:fillRef idx="1">
                            <a:srgbClr val="E40043"/>
                          </a:fillRef>
                          <a:effectRef idx="0">
                            <a:scrgbClr r="0" g="0" b="0"/>
                          </a:effectRef>
                          <a:fontRef idx="none"/>
                        </wps:style>
                        <wps:bodyPr/>
                      </wps:wsp>
                    </wpg:wgp>
                  </a:graphicData>
                </a:graphic>
              </wp:anchor>
            </w:drawing>
          </mc:Choice>
          <mc:Fallback xmlns:a="http://schemas.openxmlformats.org/drawingml/2006/main">
            <w:pict>
              <v:group id="Group 2477" style="width:110.691pt;height:24.5483pt;position:absolute;mso-position-horizontal-relative:text;mso-position-horizontal:absolute;margin-left:2.69209pt;mso-position-vertical-relative:text;margin-top:-2.01908pt;" coordsize="14057,3117">
                <v:shape id="Shape 237" style="position:absolute;width:1814;height:3117;left:0;top:0;" coordsize="181470,311763" path="m36130,0l145340,0c145340,0,181470,0,181470,35723l181470,276040c181470,276040,181470,311763,145340,311763l36130,311763c36130,311763,0,311763,0,276040l0,35723c0,35723,0,0,36130,0x">
                  <v:stroke weight="0pt" endcap="flat" joinstyle="miter" miterlimit="10" on="false" color="#000000" opacity="0"/>
                  <v:fill on="true" color="#e40043"/>
                </v:shape>
                <v:shape id="Shape 238" style="position:absolute;width:8;height:0;left:706;top:1810;" coordsize="821,0" path="m821,0l0,0x">
                  <v:stroke weight="0pt" endcap="flat" joinstyle="miter" miterlimit="10" on="false" color="#000000" opacity="0"/>
                  <v:fill on="true" color="#ffffff"/>
                </v:shape>
                <v:shape id="Shape 239" style="position:absolute;width:1404;height:2809;left:197;top:146;" coordsize="140413,280912" path="m50089,0l50089,75505c55837,60891,65690,53584,79650,53584c87861,53584,95251,56020,100999,60079c100999,60079,105105,62515,105926,58456c105926,47901,114137,37347,124812,37347c133844,38159,140413,44654,139592,53584c139592,60079,134665,64139,128917,64139c122348,63327,117422,59267,117422,52772c117422,51149,118243,50337,118243,48713c114958,49525,110853,52772,110853,58456c110853,62515,110853,67386,113316,72258c120706,82000,125633,94990,125633,109604c125633,142891,101820,169684,73081,169684l72259,169684c72259,169684,63227,170495,59121,170495c55016,170495,48447,172931,48447,172931c41057,175367,36130,180238,36130,186733c36130,194852,42699,199723,54195,199723c59942,199723,65690,198911,72259,198099c79650,196476,87861,195664,96072,195664c121527,195664,137129,211090,137129,236258c137129,265486,117422,280912,82113,280912c44341,280912,24634,264674,24634,248436c24634,236258,33666,230575,44341,227327c32024,222456,24634,212713,24634,198099c24634,187545,29561,177802,35309,172931c38593,169684,39414,169684,42699,168060c45162,167248,51731,166436,51731,166436l54195,166436c32845,157505,23813,135585,23813,132337c23813,129089,22992,30040,22992,23545l22992,20297c22992,10554,22992,10554,9032,10554l0,9743l0,2436l1642,2436c17244,1624,32845,1624,48447,812l50089,0x">
                  <v:stroke weight="0pt" endcap="flat" joinstyle="miter" miterlimit="10" on="false" color="#000000" opacity="0"/>
                  <v:fill on="true" color="#ffffff"/>
                </v:shape>
                <v:shape id="Shape 240" style="position:absolute;width:788;height:462;left:648;top:2419;" coordsize="78828,46277" path="m43520,0c67333,0,78828,6495,78828,19485c78828,36535,63227,46277,36951,46277c19707,46277,0,42218,0,21921c0,7307,14780,0,43520,0x">
                  <v:stroke weight="0pt" endcap="flat" joinstyle="miter" miterlimit="10" on="false" color="#000000" opacity="0"/>
                  <v:fill on="true" color="#e40043"/>
                </v:shape>
                <v:shape id="Shape 241" style="position:absolute;width:443;height:1022;left:706;top:755;" coordsize="44341,102297" path="m23813,0c36951,0,44341,17050,44341,51149c44341,86871,36951,102297,21349,102297c6569,102297,0,88495,0,56020c0,20297,9032,0,23813,0x">
                  <v:stroke weight="0pt" endcap="flat" joinstyle="miter" miterlimit="10" on="false" color="#000000" opacity="0"/>
                  <v:fill on="true" color="#e40043"/>
                </v:shape>
                <v:shape id="Shape 242" style="position:absolute;width:878;height:2119;left:2184;top:267;" coordsize="87861,211902" path="m58300,0l60764,0l60764,93367c64048,84436,68564,77941,74415,73678l87861,69772l87861,77256l78213,80935c67589,90068,61585,112446,61585,145327c61585,185921,68975,202971,87040,202971l87861,202719l87861,211090c68975,211090,55016,202971,45983,185921c45162,188357,33666,211902,33666,211902l23813,211902l26276,88495c27097,58456,27097,37347,27097,29228l27097,25168c27097,13802,27097,13802,10675,12990l0,12990l0,4059l1642,3248c20528,3248,39414,1624,58300,0x">
                  <v:stroke weight="0pt" endcap="flat" joinstyle="miter" miterlimit="10" on="false" color="#000000" opacity="0"/>
                  <v:fill on="true" color="#e40043"/>
                </v:shape>
                <v:shape id="Shape 243" style="position:absolute;width:632;height:1437;left:3062;top:941;" coordsize="63227,143703" path="m8211,0c38593,0,63227,30852,63227,69010c63227,110416,35309,143703,0,143703l0,135333l11380,131842c21657,124269,26276,104936,26276,71446c26276,30040,18065,8931,2463,8931l0,9870l0,2386l8211,0x">
                  <v:stroke weight="0pt" endcap="flat" joinstyle="miter" miterlimit="10" on="false" color="#000000" opacity="0"/>
                  <v:fill on="true" color="#e40043"/>
                </v:shape>
                <v:shape id="Shape 244" style="position:absolute;width:533;height:808;left:3801;top:1586;" coordsize="53373,80841" path="m53373,0l53373,9221l52552,9395l51731,9395c43520,10207,32024,22385,32024,40246c32024,59732,37772,68662,47626,68662l53373,67275l53373,76614l34488,80841c12317,80841,0,68662,0,47553c0,22385,18065,1276,41057,1276l53373,0x">
                  <v:stroke weight="0pt" endcap="flat" joinstyle="miter" miterlimit="10" on="false" color="#000000" opacity="0"/>
                  <v:fill on="true" color="#e40043"/>
                </v:shape>
                <v:shape id="Shape 245" style="position:absolute;width:451;height:594;left:3883;top:931;" coordsize="45162,59499" path="m45162,0l45162,8779l28534,13120c23813,16266,20528,20934,18886,27024c28740,27024,33666,32707,33666,41637c33666,50568,25455,59499,16423,59499c6569,59499,0,51380,0,40014c0,25400,10161,9873,28060,3022l45162,0x">
                  <v:stroke weight="0pt" endcap="flat" joinstyle="miter" miterlimit="10" on="false" color="#000000" opacity="0"/>
                  <v:fill on="true" color="#e40043"/>
                </v:shape>
                <v:shape id="Shape 246" style="position:absolute;width:812;height:1461;left:4335;top:925;" coordsize="81292,146139" path="m3284,0c32845,0,54195,16238,54195,31663l54195,46277c53373,57644,52552,73069,52552,92555c52552,122594,55016,132337,62406,132337c64869,132337,73081,132337,73081,103109c73081,95802,73081,89307,72259,81188l71438,78753l79650,78753l80471,87683c81292,93367,81292,99862,81292,105545c81292,133961,72259,146139,53373,146139c38593,146139,27097,138020,22992,124218c18475,131931,12933,137614,6056,141369l0,142724l0,133385l4029,132413c13497,127618,21349,115287,21349,93367l21349,67386c18475,70228,14986,71852,11188,72968l0,75332l0,66110l7275,65357c21709,62312,22170,55614,22170,39782c22170,16238,17244,8931,1642,8931l0,9359l0,580l3284,0x">
                  <v:stroke weight="0pt" endcap="flat" joinstyle="miter" miterlimit="10" on="false" color="#000000" opacity="0"/>
                  <v:fill on="true" color="#e40043"/>
                </v:shape>
                <v:shape id="Shape 247" style="position:absolute;width:1642;height:1437;left:5140;top:933;" coordsize="164226,143703" path="m59121,0c59121,0,59942,18673,59942,28416c68975,8931,81292,0,100178,0c128917,0,144519,21921,144519,36535c144519,36535,142055,116911,142055,116099l142055,125030c142055,130713,142055,131525,160941,133149l164226,133149l164226,142891l150267,142080l123991,141268l105926,142080l87040,142891l87040,133149l88682,133149c96893,132337,108389,131525,109210,129089c109210,126654,110031,112852,110031,60079c110031,24357,107568,11366,91145,11366c63227,11366,58300,47089,58300,121782c58300,127466,58300,129089,60764,130713c62406,131525,68154,132337,78007,133149l79650,133149l79650,142891l78007,142891c64869,142080,52552,142080,39414,142080l17244,142891l0,143703l0,134773l11496,133149c21349,131525,23813,130713,24634,128278c25455,125842,26276,101485,26276,46277l26276,23545c26276,13802,26276,13802,5748,12178l0,12178l0,3248l2463,3248c20528,2436,38593,2436,57479,812l59121,0x">
                  <v:stroke weight="0pt" endcap="flat" joinstyle="miter" miterlimit="10" on="false" color="#000000" opacity="0"/>
                  <v:fill on="true" color="#e40043"/>
                </v:shape>
                <v:shape id="Shape 248" style="position:absolute;width:1642;height:2110;left:6741;top:259;" coordsize="164226,211090" path="m59121,0l60764,0c60764,0,63227,133961,63227,143703c72259,134773,96893,110416,96893,110416c105105,101485,110853,94990,110853,89307c110853,82812,106747,78753,87040,78753l85398,78753l85398,70634l116600,70634c123990,70634,137129,70634,156015,69822l158478,69822l158478,77941l155193,77941c138771,77941,128096,86871,114958,101485c114958,101485,107568,110416,106747,112040c110853,121782,139592,187545,139592,187545l140413,189169c144519,199723,145340,201347,155193,201347l156836,201347l161763,202159l164226,202159l164226,211090l157657,211090c144519,210278,132202,209466,121527,209466l111674,210278l87040,210278l87040,201347l96072,200535c105926,200535,106747,199723,106747,196476c106747,195664,106747,194040,105926,193228c105926,193228,83755,142080,82113,137208c78829,140456,64048,154258,63227,155070l63227,191604c63227,199723,63227,199723,76365,200535l83755,201347l83755,210278l69796,210278l43520,209466l18886,210278l10675,210278l10675,201347l17244,200535c29561,198911,29561,198099,29561,189981l29561,181862l30382,26792l30382,22733c30382,13802,30382,13802,14780,12990l3284,12178l0,3248l1642,3248c22171,2436,41056,1624,59121,0x">
                  <v:stroke weight="0pt" endcap="flat" joinstyle="miter" miterlimit="10" on="false" color="#000000" opacity="0"/>
                  <v:fill on="true" color="#e40043"/>
                </v:shape>
                <v:shape id="Shape 249" style="position:absolute;width:689;height:2037;left:8383;top:933;" coordsize="68975,203783" path="m64869,0l68975,781l68975,10526l64048,8931c48447,8931,40235,23545,40235,48713c40235,72258,48447,86060,64048,86060l68975,83323l68975,93559l64869,94178c48447,94178,35309,90119,29561,87683c19707,90119,13959,95802,13959,103109c13959,111228,21349,116911,34487,116911c41057,116911,47626,115287,55016,114476l68975,113639l68975,146482l52219,147649c33512,150655,23813,158114,23813,169684c23813,191604,46805,195664,65690,195664l68975,195355l68975,203405l65690,203783c22992,203783,0,186733,0,168872c0,155882,10675,150198,22992,146139c8211,141268,821,130713,821,115287c821,100674,7390,89307,19707,82000c10675,74693,4927,63327,4927,51149c4927,22733,31203,0,64869,0x">
                  <v:stroke weight="0pt" endcap="flat" joinstyle="miter" miterlimit="10" on="false" color="#000000" opacity="0"/>
                  <v:fill on="true" color="#e40043"/>
                </v:shape>
                <v:shape id="Shape 250" style="position:absolute;width:607;height:905;left:9073;top:2062;" coordsize="60764,90553" path="m13138,0c42699,0,60764,16238,60764,43030c60764,66168,47831,81543,24044,87785l0,90553l0,82503l17103,80897c35001,77129,45162,67995,45162,55208c45162,40594,32024,33287,4927,33287l0,33630l0,787l13138,0x">
                  <v:stroke weight="0pt" endcap="flat" joinstyle="miter" miterlimit="10" on="false" color="#000000" opacity="0"/>
                  <v:fill on="true" color="#e40043"/>
                </v:shape>
                <v:shape id="Shape 251" style="position:absolute;width:541;height:1235;left:9073;top:633;" coordsize="54195,123598" path="m36951,0c46805,0,54195,7307,54195,16238c54195,23545,49268,28416,41878,28416c34488,28416,29561,23545,29561,16238c29561,14614,30382,12990,30382,12178c27097,12990,23813,16238,23813,22733c23813,27604,25455,32475,27097,37347c42699,47901,50910,62515,50910,78753c50910,98847,37977,114374,18001,120882l0,123598l0,113363l11701,106864c15396,100674,17244,91337,17244,78753c17244,64748,14934,49373,6159,42560l0,40566l0,30820l17244,34099c16423,30852,15602,27604,15602,24357c15602,9743,24634,0,36951,0x">
                  <v:stroke weight="0pt" endcap="flat" joinstyle="miter" miterlimit="10" on="false" color="#000000" opacity="0"/>
                  <v:fill on="true" color="#e40043"/>
                </v:shape>
                <v:shape id="Shape 252" style="position:absolute;width:796;height:1420;left:9730;top:941;" coordsize="79650,142080" path="m59121,0l61585,0l61585,2436c59942,50337,59121,82000,59121,94990c59121,113664,59121,126654,59942,129089c61585,130713,72259,132337,78007,133149l79650,133149l79650,142080l65690,141268l42699,140456c34487,140456,23813,141268,11496,141268l0,142080l0,133149l1642,133149c13138,131525,22170,131525,22992,129089c23813,126654,25455,106357,25455,67386l26276,51149l26276,23545c26276,13802,26276,13802,9853,12990l821,12990l821,4059l2463,4059c21349,3248,40235,1624,59121,0x">
                  <v:stroke weight="0pt" endcap="flat" joinstyle="miter" miterlimit="10" on="false" color="#000000" opacity="0"/>
                  <v:fill on="true" color="#e40043"/>
                </v:shape>
                <v:shape id="Shape 253" style="position:absolute;width:1141;height:1437;left:10559;top:933;" coordsize="114137,143703" path="m58300,0l58300,38970c65690,12990,75544,812,91145,812c105105,812,114137,9743,114137,23545c114137,35723,107568,43842,96072,43842c87040,43842,80471,36535,80471,26792c80471,16238,87040,12178,90324,9743c91145,9743,91966,8931,92788,8119l91145,8119c68975,8119,59121,43030,59121,121782c59121,131525,59121,131525,78007,133149l87861,133961l87861,143703l86219,142891c63227,142080,47626,142080,39414,142080l3284,142080l3284,133961l11496,132337c20528,130713,23813,130713,24634,128278c25455,123406,26276,95802,26276,46277l26276,23545c26276,13802,26276,13802,5748,12178l0,12178l0,3248l2463,3248c20528,2436,38593,2436,56658,812l58300,0x">
                  <v:stroke weight="0pt" endcap="flat" joinstyle="miter" miterlimit="10" on="false" color="#000000" opacity="0"/>
                  <v:fill on="true" color="#e40043"/>
                </v:shape>
                <v:shape id="Shape 254" style="position:absolute;width:648;height:1472;left:11725;top:931;" coordsize="64869,147235" path="m64869,0l64869,7591c45983,7591,36130,31135,36130,75789c36130,105017,41057,139116,64869,139116l64869,147235c27097,147235,0,117195,0,74977c0,42705,16166,16369,40530,5218l64869,0x">
                  <v:stroke weight="0pt" endcap="flat" joinstyle="miter" miterlimit="10" on="false" color="#000000" opacity="0"/>
                  <v:fill on="true" color="#e40043"/>
                </v:shape>
                <v:shape id="Shape 255" style="position:absolute;width:656;height:1477;left:12374;top:925;" coordsize="65690,147763" path="m2463,0c38593,0,65690,32475,65690,75505c65690,115287,36130,147763,0,147763l0,139644c18065,139644,28740,116911,28740,77129c28740,32475,18886,8119,0,8119l0,528l2463,0x">
                  <v:stroke weight="0pt" endcap="flat" joinstyle="miter" miterlimit="10" on="false" color="#000000" opacity="0"/>
                  <v:fill on="true" color="#e40043"/>
                </v:shape>
                <v:shape id="Shape 256" style="position:absolute;width:1067;height:2062;left:12990;top:341;" coordsize="106747,206218" path="m55016,0l62406,0l62406,62515l103462,62515l103462,74693l62406,74693l62406,164812c62406,187545,66511,195664,79650,195664c92788,195664,98536,185109,98536,159941c98536,150198,98536,138832,97714,125030l97714,122594l105105,122594l105105,125030c105926,136396,106747,148575,106747,160753c106747,193228,96072,206218,68975,206218c44341,206218,27097,191604,27097,177802l27097,176990c27097,176990,29561,80376,30382,76317l0,76317l0,68198l1642,68198c36130,64139,50910,46277,55016,1624l55016,0x">
                  <v:stroke weight="0pt" endcap="flat" joinstyle="miter" miterlimit="10" on="false" color="#000000" opacity="0"/>
                  <v:fill on="true" color="#e40043"/>
                </v:shape>
                <v:shape id="Shape 257" style="position:absolute;width:426;height:422;left:9935;top:268;" coordsize="42699,42218" path="m21349,0c32024,0,42699,8931,42699,21109c42699,32475,32845,42218,20528,42218c10675,42218,0,31663,0,21109c0,10554,9033,0,21349,0x">
                  <v:stroke weight="0pt" endcap="flat" joinstyle="miter" miterlimit="10" on="false" color="#000000" opacity="0"/>
                  <v:fill on="true" color="#e40043"/>
                </v:shape>
                <w10:wrap type="square"/>
              </v:group>
            </w:pict>
          </mc:Fallback>
        </mc:AlternateContent>
      </w:r>
      <w:r>
        <w:rPr>
          <w:rFonts w:ascii="Trebuchet MS" w:eastAsia="Trebuchet MS" w:hAnsi="Trebuchet MS" w:cs="Trebuchet MS"/>
          <w:b/>
          <w:sz w:val="24"/>
        </w:rPr>
        <w:t xml:space="preserve">Autogiroanmälan,  </w:t>
      </w:r>
    </w:p>
    <w:p w:rsidR="00BF545C" w:rsidRDefault="00505410">
      <w:pPr>
        <w:spacing w:after="292" w:line="308" w:lineRule="auto"/>
        <w:ind w:left="-5"/>
      </w:pPr>
      <w:r>
        <w:rPr>
          <w:rFonts w:ascii="Trebuchet MS" w:eastAsia="Trebuchet MS" w:hAnsi="Trebuchet MS" w:cs="Trebuchet MS"/>
        </w:rPr>
        <w:lastRenderedPageBreak/>
        <w:t xml:space="preserve">  </w:t>
      </w:r>
      <w:r>
        <w:rPr>
          <w:rFonts w:ascii="Trebuchet MS" w:eastAsia="Trebuchet MS" w:hAnsi="Trebuchet MS" w:cs="Trebuchet MS"/>
        </w:rPr>
        <w:tab/>
      </w:r>
      <w:r>
        <w:rPr>
          <w:rFonts w:ascii="Trebuchet MS" w:eastAsia="Trebuchet MS" w:hAnsi="Trebuchet MS" w:cs="Trebuchet MS"/>
          <w:b/>
          <w:sz w:val="24"/>
        </w:rPr>
        <w:t xml:space="preserve">medgivande till kontonummer </w:t>
      </w:r>
      <w:r>
        <w:rPr>
          <w:rFonts w:ascii="Trebuchet MS" w:eastAsia="Trebuchet MS" w:hAnsi="Trebuchet MS" w:cs="Trebuchet MS"/>
        </w:rPr>
        <w:t xml:space="preserve">bankgirot.se </w:t>
      </w:r>
      <w:r>
        <w:rPr>
          <w:rFonts w:ascii="Trebuchet MS" w:eastAsia="Trebuchet MS" w:hAnsi="Trebuchet MS" w:cs="Trebuchet MS"/>
        </w:rPr>
        <w:tab/>
      </w:r>
      <w:r>
        <w:rPr>
          <w:sz w:val="24"/>
        </w:rPr>
        <w:t xml:space="preserve"> </w:t>
      </w:r>
    </w:p>
    <w:p w:rsidR="00BF545C" w:rsidRDefault="00505410">
      <w:pPr>
        <w:spacing w:after="17" w:line="259" w:lineRule="auto"/>
        <w:ind w:left="0" w:firstLine="0"/>
        <w:jc w:val="right"/>
      </w:pPr>
      <w:r>
        <w:rPr>
          <w:rFonts w:ascii="Trebuchet MS" w:eastAsia="Trebuchet MS" w:hAnsi="Trebuchet MS" w:cs="Trebuchet MS"/>
        </w:rPr>
        <w:t xml:space="preserve"> </w:t>
      </w:r>
    </w:p>
    <w:p w:rsidR="00BF545C" w:rsidRDefault="00505410">
      <w:pPr>
        <w:spacing w:after="0" w:line="259" w:lineRule="auto"/>
        <w:ind w:left="0" w:firstLine="0"/>
      </w:pPr>
      <w:r>
        <w:rPr>
          <w:rFonts w:ascii="Trebuchet MS" w:eastAsia="Trebuchet MS" w:hAnsi="Trebuchet MS" w:cs="Trebuchet MS"/>
          <w:b/>
          <w:sz w:val="22"/>
        </w:rPr>
        <w:t xml:space="preserve">Beskrivning </w:t>
      </w:r>
    </w:p>
    <w:p w:rsidR="00BF545C" w:rsidRDefault="00505410">
      <w:pPr>
        <w:spacing w:after="0" w:line="259" w:lineRule="auto"/>
        <w:ind w:left="0" w:firstLine="0"/>
      </w:pPr>
      <w:r>
        <w:t xml:space="preserve"> </w:t>
      </w:r>
    </w:p>
    <w:p w:rsidR="00BF545C" w:rsidRDefault="00505410">
      <w:pPr>
        <w:pStyle w:val="Rubrik1"/>
        <w:ind w:left="-5"/>
      </w:pPr>
      <w:r>
        <w:t xml:space="preserve">Allmänt  </w:t>
      </w:r>
    </w:p>
    <w:p w:rsidR="00BF545C" w:rsidRDefault="00505410">
      <w:pPr>
        <w:ind w:left="-5" w:right="45"/>
      </w:pPr>
      <w:r>
        <w:t xml:space="preserve">Autogiro är en betaltjänst som innebär att betalningar utförs från betalarens konto på initiativ av </w:t>
      </w:r>
    </w:p>
    <w:p w:rsidR="00BF545C" w:rsidRDefault="00505410">
      <w:pPr>
        <w:ind w:left="-5" w:right="45"/>
      </w:pPr>
      <w:r>
        <w:t>betalningsmottagaren. För att betalaren ska kunna betala via Autogiro, ska betalaren lämna sitt medgivande till betalningsmottagaren om att denne får initi</w:t>
      </w:r>
      <w:r>
        <w:t xml:space="preserve">era betalningar från betalarens konto. Dessutom ska betalarens betaltjänstleverantör (t ex bank eller betalningsinstitut) godkänna att kontot kan användas för Autogiro och betalningsmottagaren ska godkänna betalaren som användare av Autogiro.  </w:t>
      </w:r>
    </w:p>
    <w:p w:rsidR="00BF545C" w:rsidRDefault="00505410">
      <w:pPr>
        <w:spacing w:after="0" w:line="259" w:lineRule="auto"/>
        <w:ind w:left="0" w:firstLine="0"/>
      </w:pPr>
      <w:r>
        <w:t xml:space="preserve"> </w:t>
      </w:r>
    </w:p>
    <w:p w:rsidR="00BF545C" w:rsidRDefault="00505410">
      <w:pPr>
        <w:ind w:left="-5" w:right="45"/>
      </w:pPr>
      <w:r>
        <w:t>Betalaren</w:t>
      </w:r>
      <w:r>
        <w:t>s betaltjänstleverantör är inte skyldig att pröva behörigheten av eller meddela betalaren i förväg om begärda uttag. Uttag belastas betalarens konto enligt de regler som gäller hos betalarens betaltjänstleverantör. Meddelande om uttag får betalaren från si</w:t>
      </w:r>
      <w:r>
        <w:t xml:space="preserve">n betaltjänstleverantör. Medgivandet kan på betalarens begäran överflyttas till annat konto hos betaltjänstleverantören eller till konto hos annan betaltjänstleverantör.   </w:t>
      </w:r>
    </w:p>
    <w:p w:rsidR="00BF545C" w:rsidRDefault="00505410">
      <w:pPr>
        <w:spacing w:after="0" w:line="259" w:lineRule="auto"/>
        <w:ind w:left="0" w:firstLine="0"/>
      </w:pPr>
      <w:r>
        <w:t xml:space="preserve"> </w:t>
      </w:r>
    </w:p>
    <w:p w:rsidR="00BF545C" w:rsidRDefault="00505410">
      <w:pPr>
        <w:pStyle w:val="Rubrik1"/>
        <w:ind w:left="-5"/>
      </w:pPr>
      <w:r>
        <w:t xml:space="preserve">Definition av bankdag </w:t>
      </w:r>
    </w:p>
    <w:p w:rsidR="00BF545C" w:rsidRDefault="00505410">
      <w:pPr>
        <w:ind w:left="-5" w:right="45"/>
      </w:pPr>
      <w:r>
        <w:t>Med bankdag avses alla dagar utom lördag, söndag, midsomma</w:t>
      </w:r>
      <w:r>
        <w:t xml:space="preserve">rafton, julafton eller nyårsafton eller annan allmän helgdag. </w:t>
      </w:r>
    </w:p>
    <w:p w:rsidR="00BF545C" w:rsidRDefault="00505410">
      <w:pPr>
        <w:spacing w:after="0" w:line="259" w:lineRule="auto"/>
        <w:ind w:left="0" w:firstLine="0"/>
      </w:pPr>
      <w:r>
        <w:t xml:space="preserve"> </w:t>
      </w:r>
    </w:p>
    <w:p w:rsidR="00BF545C" w:rsidRDefault="00505410">
      <w:pPr>
        <w:pStyle w:val="Rubrik1"/>
        <w:ind w:left="-5"/>
      </w:pPr>
      <w:r>
        <w:t xml:space="preserve">Information om betalning  </w:t>
      </w:r>
    </w:p>
    <w:p w:rsidR="00BF545C" w:rsidRDefault="00505410">
      <w:pPr>
        <w:ind w:left="-5" w:right="45"/>
      </w:pPr>
      <w:r>
        <w:t>Betalaren kommer av betalningsmottagaren att meddelas belopp, förfallodag och betalningssätt senast åtta bankdagar före förfallodagen. Detta kan meddelas inför varj</w:t>
      </w:r>
      <w:r>
        <w:t>e enskild förfallodag eller vid ett tillfälle avseende flera framtida förfallodagar. Om meddelandet avser flera framtida förfallodagar ska meddelandet lämnas senast åtta bankdagar före den första förfallodagen. Detta gäller dock inte fall då betalaren godk</w:t>
      </w:r>
      <w:r>
        <w:t>änt uttaget i samband med köp eller beställning av vara eller tjänst. I sådant fall får betalaren meddelande av betalningsmottagaren om belopp, förfallodag och betalningssätt i samband med köpet och/eller beställningen. Genom undertecknandet av detta medgi</w:t>
      </w:r>
      <w:r>
        <w:t xml:space="preserve">vande lämnar betalaren sitt samtycke till att betalningar som omfattas av betalningsmottagarens meddelande enligt denna punkt genomförs.    </w:t>
      </w:r>
    </w:p>
    <w:p w:rsidR="00BF545C" w:rsidRDefault="00505410">
      <w:pPr>
        <w:spacing w:after="0" w:line="259" w:lineRule="auto"/>
        <w:ind w:left="0" w:firstLine="0"/>
      </w:pPr>
      <w:r>
        <w:t xml:space="preserve"> </w:t>
      </w:r>
    </w:p>
    <w:p w:rsidR="00BF545C" w:rsidRDefault="00505410">
      <w:pPr>
        <w:pStyle w:val="Rubrik1"/>
        <w:ind w:left="-5"/>
      </w:pPr>
      <w:r>
        <w:t xml:space="preserve">Täckning måste finnas på kontot  </w:t>
      </w:r>
    </w:p>
    <w:p w:rsidR="00BF545C" w:rsidRDefault="00505410">
      <w:pPr>
        <w:ind w:left="-5" w:right="45"/>
      </w:pPr>
      <w:r>
        <w:t xml:space="preserve">Betalaren ska se till att täckning finns på kontot senast </w:t>
      </w:r>
      <w:proofErr w:type="spellStart"/>
      <w:r>
        <w:t>kl</w:t>
      </w:r>
      <w:proofErr w:type="spellEnd"/>
      <w:r>
        <w:t xml:space="preserve"> 00.01 på förfallodagen. Har betalaren inte täckning på kontot på förfallodagen kan det innebära att betalningar inte blir utförda. Om täckning saknas för betalning på förfallodagen får betalnings</w:t>
      </w:r>
      <w:r>
        <w:t xml:space="preserve">mottagaren göra ytterligare uttagsförsök under de kommande bankdagarna. Betalaren kan på begäran få information från betalningsmottagaren om antalet uttagsförsök .  </w:t>
      </w:r>
    </w:p>
    <w:p w:rsidR="00BF545C" w:rsidRDefault="00505410">
      <w:pPr>
        <w:spacing w:after="0" w:line="259" w:lineRule="auto"/>
        <w:ind w:left="0" w:firstLine="0"/>
      </w:pPr>
      <w:r>
        <w:t xml:space="preserve"> </w:t>
      </w:r>
    </w:p>
    <w:p w:rsidR="00BF545C" w:rsidRDefault="00505410">
      <w:pPr>
        <w:pStyle w:val="Rubrik1"/>
        <w:ind w:left="-5"/>
      </w:pPr>
      <w:r>
        <w:t xml:space="preserve">Stoppa betalning (återkallelse av betalningsorder)  </w:t>
      </w:r>
    </w:p>
    <w:p w:rsidR="00BF545C" w:rsidRDefault="00505410">
      <w:pPr>
        <w:ind w:left="-5" w:right="45"/>
      </w:pPr>
      <w:r>
        <w:t>Betalaren får stoppa en betalning g</w:t>
      </w:r>
      <w:r>
        <w:t xml:space="preserve">enom att kontakta antingen betalningsmottagaren senast två bankdagar före förfallodagen eller sin betaltjänstleverantör senast bankdagen före förfallodagen vid den tidpunkt som anges av betaltjänstleverantören.  </w:t>
      </w:r>
    </w:p>
    <w:p w:rsidR="00BF545C" w:rsidRDefault="00505410">
      <w:pPr>
        <w:spacing w:after="0" w:line="259" w:lineRule="auto"/>
        <w:ind w:left="0" w:firstLine="0"/>
      </w:pPr>
      <w:r>
        <w:t xml:space="preserve"> </w:t>
      </w:r>
    </w:p>
    <w:p w:rsidR="00BF545C" w:rsidRDefault="00505410">
      <w:pPr>
        <w:ind w:left="-5" w:right="45"/>
      </w:pPr>
      <w:r>
        <w:t xml:space="preserve">Om betalaren stoppar en betalning enligt </w:t>
      </w:r>
      <w:r>
        <w:t xml:space="preserve">ovan innebär det att den aktuella betalningen stoppas vid ett enskilt tillfälle. Om betalaren vill att samtliga framtida betalningar som initieras av betalningsmottagaren ska stoppas måste betalaren återkalla medgivandet. </w:t>
      </w:r>
    </w:p>
    <w:p w:rsidR="00BF545C" w:rsidRDefault="00505410">
      <w:pPr>
        <w:spacing w:after="0" w:line="259" w:lineRule="auto"/>
        <w:ind w:left="0" w:firstLine="0"/>
      </w:pPr>
      <w:r>
        <w:t xml:space="preserve"> </w:t>
      </w:r>
    </w:p>
    <w:p w:rsidR="00BF545C" w:rsidRDefault="00505410">
      <w:pPr>
        <w:pStyle w:val="Rubrik1"/>
        <w:ind w:left="-5"/>
      </w:pPr>
      <w:r>
        <w:t>Medgivandets giltighetstid, åte</w:t>
      </w:r>
      <w:r>
        <w:t xml:space="preserve">rkallelse  </w:t>
      </w:r>
    </w:p>
    <w:p w:rsidR="00BF545C" w:rsidRDefault="00505410">
      <w:pPr>
        <w:ind w:left="-5" w:right="45"/>
      </w:pPr>
      <w:r>
        <w:t>Medgivandet gäller tills vidare. Betalaren har rätt att när som helst återkalla medgivandet genom att kontakta betalningsmottagaren eller sin betaltjänstleverantör. Meddelandet om återkallelse av medgivandet ska för att stoppa ännu inte genomfö</w:t>
      </w:r>
      <w:r>
        <w:t xml:space="preserve">rda betalningar vara betalningsmottagaren tillhanda senast fem bankdagar före förfallodagen alternativt vara betalarens betaltjänstleverantör tillhanda senast bankdagen före förfallodagen vid den tidpunkt som anges av betaltjänstleverantören. </w:t>
      </w:r>
    </w:p>
    <w:p w:rsidR="00BF545C" w:rsidRDefault="00505410">
      <w:pPr>
        <w:spacing w:after="0" w:line="259" w:lineRule="auto"/>
        <w:ind w:left="0" w:firstLine="0"/>
      </w:pPr>
      <w:r>
        <w:t xml:space="preserve"> </w:t>
      </w:r>
    </w:p>
    <w:p w:rsidR="00BF545C" w:rsidRDefault="00505410">
      <w:pPr>
        <w:spacing w:after="0" w:line="259" w:lineRule="auto"/>
        <w:ind w:left="-5"/>
      </w:pPr>
      <w:r>
        <w:rPr>
          <w:b/>
        </w:rPr>
        <w:t xml:space="preserve">Rätten för betalningsmottagaren och betalarens betaltjänstleverantör att avsluta anslutningen till </w:t>
      </w:r>
    </w:p>
    <w:p w:rsidR="00BF545C" w:rsidRDefault="00505410">
      <w:pPr>
        <w:pStyle w:val="Rubrik1"/>
        <w:ind w:left="-5"/>
      </w:pPr>
      <w:r>
        <w:t xml:space="preserve">Autogiro  </w:t>
      </w:r>
    </w:p>
    <w:p w:rsidR="00BF545C" w:rsidRDefault="00505410">
      <w:pPr>
        <w:ind w:left="-5" w:right="45"/>
      </w:pPr>
      <w:r>
        <w:t>Betalningsmottagaren har rätt att avsluta betalarens anslutning till Autogiro trettio dagar efter det att betalningsmottagaren underrättat betala</w:t>
      </w:r>
      <w:r>
        <w:t>ren härom. Betalningsmottagaren har dock rätt att omedelbart avsluta betalarens anslutning till Autogiro om betalaren vid upprepade tillfällen inte har haft tillräcklig kontobehållning på förfallodagen eller om det konto som medgivandet avser avslutas elle</w:t>
      </w:r>
      <w:r>
        <w:t xml:space="preserve">r om betalningsmottagaren bedömer att betalaren av annan anledning inte bör delta i Autogiro.  </w:t>
      </w:r>
    </w:p>
    <w:p w:rsidR="00BF545C" w:rsidRDefault="00505410">
      <w:pPr>
        <w:spacing w:after="1251"/>
        <w:ind w:left="-5" w:right="45"/>
      </w:pPr>
      <w:r>
        <w:t>Betalarens betaltjänstleverantör har rätt att avsluta betalarens anslutning till Autogiro i enlighet med de villkor som gäller mellan betalarens betaltjänstleve</w:t>
      </w:r>
      <w:r>
        <w:t xml:space="preserve">rantör och betalaren. </w:t>
      </w:r>
    </w:p>
    <w:p w:rsidR="00BF545C" w:rsidRDefault="00505410">
      <w:pPr>
        <w:spacing w:after="74" w:line="259" w:lineRule="auto"/>
        <w:ind w:left="-5"/>
      </w:pPr>
      <w:r>
        <w:rPr>
          <w:rFonts w:ascii="Trebuchet MS" w:eastAsia="Trebuchet MS" w:hAnsi="Trebuchet MS" w:cs="Trebuchet MS"/>
          <w:sz w:val="13"/>
        </w:rPr>
        <w:t xml:space="preserve">© Bankgirocentralen BGC AB 2014. All </w:t>
      </w:r>
      <w:proofErr w:type="spellStart"/>
      <w:r>
        <w:rPr>
          <w:rFonts w:ascii="Trebuchet MS" w:eastAsia="Trebuchet MS" w:hAnsi="Trebuchet MS" w:cs="Trebuchet MS"/>
          <w:sz w:val="13"/>
        </w:rPr>
        <w:t>rights</w:t>
      </w:r>
      <w:proofErr w:type="spellEnd"/>
      <w:r>
        <w:rPr>
          <w:rFonts w:ascii="Trebuchet MS" w:eastAsia="Trebuchet MS" w:hAnsi="Trebuchet MS" w:cs="Trebuchet MS"/>
          <w:sz w:val="13"/>
        </w:rPr>
        <w:t xml:space="preserve"> </w:t>
      </w:r>
      <w:proofErr w:type="spellStart"/>
      <w:r>
        <w:rPr>
          <w:rFonts w:ascii="Trebuchet MS" w:eastAsia="Trebuchet MS" w:hAnsi="Trebuchet MS" w:cs="Trebuchet MS"/>
          <w:sz w:val="13"/>
        </w:rPr>
        <w:t>reserved</w:t>
      </w:r>
      <w:proofErr w:type="spellEnd"/>
      <w:r>
        <w:rPr>
          <w:rFonts w:ascii="Trebuchet MS" w:eastAsia="Trebuchet MS" w:hAnsi="Trebuchet MS" w:cs="Trebuchet MS"/>
          <w:sz w:val="13"/>
        </w:rPr>
        <w:t xml:space="preserve">. </w:t>
      </w:r>
    </w:p>
    <w:p w:rsidR="00BF545C" w:rsidRDefault="00505410">
      <w:pPr>
        <w:spacing w:after="98" w:line="259" w:lineRule="auto"/>
        <w:ind w:left="0" w:right="15" w:firstLine="0"/>
        <w:jc w:val="right"/>
      </w:pPr>
      <w:r>
        <w:rPr>
          <w:rFonts w:ascii="Trebuchet MS" w:eastAsia="Trebuchet MS" w:hAnsi="Trebuchet MS" w:cs="Trebuchet MS"/>
          <w:sz w:val="14"/>
        </w:rPr>
        <w:t xml:space="preserve"> </w:t>
      </w:r>
      <w:r>
        <w:rPr>
          <w:rFonts w:ascii="Trebuchet MS" w:eastAsia="Trebuchet MS" w:hAnsi="Trebuchet MS" w:cs="Trebuchet MS"/>
          <w:sz w:val="14"/>
        </w:rPr>
        <w:tab/>
        <w:t xml:space="preserve"> </w:t>
      </w:r>
    </w:p>
    <w:p w:rsidR="00BF545C" w:rsidRDefault="00505410">
      <w:pPr>
        <w:spacing w:after="0" w:line="259" w:lineRule="auto"/>
        <w:ind w:left="0" w:firstLine="0"/>
      </w:pPr>
      <w:r>
        <w:rPr>
          <w:rFonts w:ascii="Trebuchet MS" w:eastAsia="Trebuchet MS" w:hAnsi="Trebuchet MS" w:cs="Trebuchet MS"/>
          <w:sz w:val="14"/>
        </w:rPr>
        <w:lastRenderedPageBreak/>
        <w:t xml:space="preserve"> </w:t>
      </w:r>
    </w:p>
    <w:sectPr w:rsidR="00BF545C">
      <w:type w:val="continuous"/>
      <w:pgSz w:w="11906" w:h="16841"/>
      <w:pgMar w:top="806" w:right="1362"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5C"/>
    <w:rsid w:val="00505410"/>
    <w:rsid w:val="00BF5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EAF6"/>
  <w15:docId w15:val="{6B86AD10-8124-4713-889C-F89B8FEE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Georgia" w:eastAsia="Georgia" w:hAnsi="Georgia" w:cs="Georgia"/>
      <w:color w:val="000000"/>
      <w:sz w:val="18"/>
    </w:rPr>
  </w:style>
  <w:style w:type="paragraph" w:styleId="Rubrik1">
    <w:name w:val="heading 1"/>
    <w:next w:val="Normal"/>
    <w:link w:val="Rubrik1Char"/>
    <w:uiPriority w:val="9"/>
    <w:unhideWhenUsed/>
    <w:qFormat/>
    <w:pPr>
      <w:keepNext/>
      <w:keepLines/>
      <w:spacing w:after="0"/>
      <w:ind w:left="10" w:hanging="10"/>
      <w:outlineLvl w:val="0"/>
    </w:pPr>
    <w:rPr>
      <w:rFonts w:ascii="Georgia" w:eastAsia="Georgia" w:hAnsi="Georgia" w:cs="Georgia"/>
      <w:b/>
      <w:color w:val="00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eorgia" w:eastAsia="Georgia" w:hAnsi="Georgia" w:cs="Georgi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5714</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Julku</dc:creator>
  <cp:keywords/>
  <cp:lastModifiedBy>biljana markulic</cp:lastModifiedBy>
  <cp:revision>2</cp:revision>
  <dcterms:created xsi:type="dcterms:W3CDTF">2016-01-17T10:07:00Z</dcterms:created>
  <dcterms:modified xsi:type="dcterms:W3CDTF">2016-01-17T10:07:00Z</dcterms:modified>
</cp:coreProperties>
</file>